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4B083" w:themeColor="accent2" w:themeTint="99"/>
  <w:body>
    <w:p w14:paraId="079D131E" w14:textId="0F19D189" w:rsidR="0039053C" w:rsidRPr="00FB456A" w:rsidRDefault="0039053C" w:rsidP="00FB456A">
      <w:pPr>
        <w:jc w:val="center"/>
        <w:rPr>
          <w:rFonts w:cs="Mangal"/>
          <w:b/>
          <w:bCs/>
          <w:sz w:val="36"/>
          <w:szCs w:val="36"/>
          <w:u w:val="single"/>
          <w:lang w:bidi="hi-IN"/>
        </w:rPr>
      </w:pPr>
      <w:r w:rsidRPr="00FB456A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FF31D56" wp14:editId="3656258F">
            <wp:simplePos x="0" y="0"/>
            <wp:positionH relativeFrom="column">
              <wp:posOffset>-381000</wp:posOffset>
            </wp:positionH>
            <wp:positionV relativeFrom="paragraph">
              <wp:posOffset>53340</wp:posOffset>
            </wp:positionV>
            <wp:extent cx="6629400" cy="1082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4BC" w:rsidRPr="00FB456A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साप्ताहि</w:t>
      </w:r>
      <w:r w:rsidR="009414BC" w:rsidRPr="00FB456A">
        <w:rPr>
          <w:rFonts w:cs="Mangal"/>
          <w:b/>
          <w:bCs/>
          <w:sz w:val="36"/>
          <w:szCs w:val="36"/>
          <w:u w:val="single"/>
          <w:cs/>
          <w:lang w:bidi="hi-IN"/>
        </w:rPr>
        <w:t>क</w:t>
      </w:r>
      <w:r w:rsidR="009414BC" w:rsidRPr="00FB456A">
        <w:rPr>
          <w:rFonts w:cs="Mangal"/>
          <w:b/>
          <w:bCs/>
          <w:sz w:val="36"/>
          <w:szCs w:val="36"/>
          <w:u w:val="single"/>
          <w:cs/>
          <w:lang w:val="en-IN" w:bidi="hi-IN"/>
        </w:rPr>
        <w:t xml:space="preserve"> </w:t>
      </w:r>
      <w:r w:rsidR="009414BC" w:rsidRPr="00FB456A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पाठ</w:t>
      </w:r>
      <w:r w:rsidR="009414BC" w:rsidRPr="00FB456A">
        <w:rPr>
          <w:rFonts w:cs="Mangal"/>
          <w:b/>
          <w:bCs/>
          <w:sz w:val="36"/>
          <w:szCs w:val="36"/>
          <w:u w:val="single"/>
          <w:cs/>
          <w:lang w:val="en-IN" w:bidi="hi-IN"/>
        </w:rPr>
        <w:t xml:space="preserve"> </w:t>
      </w:r>
      <w:r w:rsidR="009414BC" w:rsidRPr="00FB456A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योजना</w:t>
      </w:r>
    </w:p>
    <w:p w14:paraId="52F8D0FF" w14:textId="4031B6E7" w:rsidR="009414BC" w:rsidRPr="00FB456A" w:rsidRDefault="00C156D2" w:rsidP="00FB456A">
      <w:pPr>
        <w:jc w:val="center"/>
        <w:rPr>
          <w:rFonts w:cs="Mangal"/>
          <w:b/>
          <w:bCs/>
          <w:sz w:val="36"/>
          <w:szCs w:val="36"/>
          <w:u w:val="single"/>
          <w:lang w:bidi="hi-IN"/>
        </w:rPr>
      </w:pPr>
      <w:r w:rsidRPr="00FB456A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कक्षा</w:t>
      </w:r>
      <w:r w:rsidRPr="00FB456A">
        <w:rPr>
          <w:rFonts w:cs="Mangal"/>
          <w:b/>
          <w:bCs/>
          <w:sz w:val="36"/>
          <w:szCs w:val="36"/>
          <w:u w:val="single"/>
          <w:cs/>
          <w:lang w:val="en-IN" w:bidi="hi-IN"/>
        </w:rPr>
        <w:t xml:space="preserve"> </w:t>
      </w:r>
      <w:r w:rsidRPr="00FB456A">
        <w:rPr>
          <w:rFonts w:cs="Mangal"/>
          <w:b/>
          <w:bCs/>
          <w:sz w:val="36"/>
          <w:szCs w:val="36"/>
          <w:u w:val="single"/>
          <w:lang w:bidi="hi-IN"/>
        </w:rPr>
        <w:t xml:space="preserve">– </w:t>
      </w:r>
      <w:r w:rsidRPr="00FB456A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छठी</w:t>
      </w:r>
    </w:p>
    <w:p w14:paraId="1986EBE7" w14:textId="4E4288DE" w:rsidR="00C156D2" w:rsidRPr="00FB456A" w:rsidRDefault="00186BC6" w:rsidP="00FB456A">
      <w:pPr>
        <w:jc w:val="center"/>
        <w:rPr>
          <w:rFonts w:cs="Mangal"/>
          <w:b/>
          <w:bCs/>
          <w:sz w:val="36"/>
          <w:szCs w:val="36"/>
          <w:u w:val="single"/>
          <w:lang w:val="en-IN" w:bidi="hi-IN"/>
        </w:rPr>
      </w:pPr>
      <w:r w:rsidRPr="00FB456A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विषय</w:t>
      </w:r>
      <w:r w:rsidRPr="00FB456A">
        <w:rPr>
          <w:rFonts w:cs="Mangal"/>
          <w:b/>
          <w:bCs/>
          <w:sz w:val="36"/>
          <w:szCs w:val="36"/>
          <w:u w:val="single"/>
          <w:cs/>
          <w:lang w:val="en-IN" w:bidi="hi-IN"/>
        </w:rPr>
        <w:t xml:space="preserve"> </w:t>
      </w:r>
      <w:r w:rsidRPr="00FB456A">
        <w:rPr>
          <w:rFonts w:cs="Mangal"/>
          <w:b/>
          <w:bCs/>
          <w:sz w:val="36"/>
          <w:szCs w:val="36"/>
          <w:u w:val="single"/>
          <w:lang w:bidi="hi-IN"/>
        </w:rPr>
        <w:t xml:space="preserve">– </w:t>
      </w:r>
      <w:r w:rsidRPr="00FB456A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हिंदी</w:t>
      </w:r>
      <w:r w:rsidRPr="00FB456A">
        <w:rPr>
          <w:rFonts w:cs="Mangal"/>
          <w:b/>
          <w:bCs/>
          <w:sz w:val="36"/>
          <w:szCs w:val="36"/>
          <w:u w:val="single"/>
          <w:cs/>
          <w:lang w:val="en-IN" w:bidi="hi-IN"/>
        </w:rPr>
        <w:t xml:space="preserve"> </w:t>
      </w:r>
      <w:r w:rsidR="00B13A35" w:rsidRPr="00FB456A">
        <w:rPr>
          <w:rFonts w:cs="Mangal" w:hint="cs"/>
          <w:b/>
          <w:bCs/>
          <w:sz w:val="36"/>
          <w:szCs w:val="36"/>
          <w:u w:val="single"/>
          <w:cs/>
          <w:lang w:val="en-IN" w:bidi="hi-IN"/>
        </w:rPr>
        <w:t>व्याकरण</w:t>
      </w:r>
    </w:p>
    <w:p w14:paraId="286AF6A7" w14:textId="6E748650" w:rsidR="00070434" w:rsidRPr="00743B51" w:rsidRDefault="007B4FA4" w:rsidP="00074389">
      <w:pPr>
        <w:pStyle w:val="ListParagraph"/>
        <w:numPr>
          <w:ilvl w:val="0"/>
          <w:numId w:val="3"/>
        </w:numPr>
        <w:rPr>
          <w:rFonts w:cs="Mangal"/>
          <w:b/>
          <w:bCs/>
          <w:sz w:val="28"/>
          <w:szCs w:val="28"/>
          <w:lang w:val="en-IN" w:bidi="hi-IN"/>
        </w:rPr>
      </w:pPr>
      <w:r w:rsidRPr="00743B51">
        <w:rPr>
          <w:rFonts w:ascii="Kokila" w:hAnsi="Kokila" w:cs="Mangal" w:hint="cs"/>
          <w:b/>
          <w:bCs/>
          <w:sz w:val="28"/>
          <w:szCs w:val="28"/>
          <w:cs/>
          <w:lang w:bidi="hi-IN"/>
        </w:rPr>
        <w:t>सप्ताह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336E46" w:rsidRPr="00743B51">
        <w:rPr>
          <w:rFonts w:cs="Mangal"/>
          <w:b/>
          <w:bCs/>
          <w:sz w:val="28"/>
          <w:szCs w:val="28"/>
          <w:lang w:bidi="hi-IN"/>
        </w:rPr>
        <w:t xml:space="preserve">– </w:t>
      </w:r>
      <w:r w:rsidR="007458D5" w:rsidRPr="00743B51">
        <w:rPr>
          <w:rFonts w:cs="Mangal"/>
          <w:b/>
          <w:bCs/>
          <w:sz w:val="28"/>
          <w:szCs w:val="28"/>
          <w:lang w:bidi="hi-IN"/>
        </w:rPr>
        <w:t>25</w:t>
      </w:r>
      <w:r w:rsidR="008B29BC" w:rsidRPr="00743B51">
        <w:rPr>
          <w:rFonts w:cs="Mangal"/>
          <w:b/>
          <w:bCs/>
          <w:sz w:val="28"/>
          <w:szCs w:val="28"/>
          <w:lang w:bidi="hi-IN"/>
        </w:rPr>
        <w:t>/</w:t>
      </w:r>
      <w:r w:rsidR="00336E46" w:rsidRPr="00743B51">
        <w:rPr>
          <w:rFonts w:cs="Mangal"/>
          <w:b/>
          <w:bCs/>
          <w:sz w:val="28"/>
          <w:szCs w:val="28"/>
          <w:lang w:bidi="hi-IN"/>
        </w:rPr>
        <w:t>1/2021</w:t>
      </w:r>
      <w:r w:rsidR="00597B6D" w:rsidRPr="00743B51">
        <w:rPr>
          <w:rFonts w:cs="Mangal"/>
          <w:b/>
          <w:bCs/>
          <w:sz w:val="28"/>
          <w:szCs w:val="28"/>
          <w:lang w:bidi="hi-IN"/>
        </w:rPr>
        <w:t xml:space="preserve"> </w:t>
      </w:r>
      <w:r w:rsidR="00597B6D" w:rsidRPr="00743B51">
        <w:rPr>
          <w:rFonts w:cs="Mangal" w:hint="cs"/>
          <w:b/>
          <w:bCs/>
          <w:sz w:val="28"/>
          <w:szCs w:val="28"/>
          <w:cs/>
          <w:lang w:bidi="hi-IN"/>
        </w:rPr>
        <w:t>से</w:t>
      </w:r>
      <w:r w:rsidR="00597B6D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7458D5" w:rsidRPr="00743B51">
        <w:rPr>
          <w:rFonts w:cs="Mangal"/>
          <w:b/>
          <w:bCs/>
          <w:sz w:val="28"/>
          <w:szCs w:val="28"/>
          <w:cs/>
          <w:lang w:val="en-IN" w:bidi="hi-IN"/>
        </w:rPr>
        <w:t>30</w:t>
      </w:r>
      <w:r w:rsidR="00094DB8" w:rsidRPr="00743B51">
        <w:rPr>
          <w:rFonts w:cs="Mangal"/>
          <w:b/>
          <w:bCs/>
          <w:sz w:val="28"/>
          <w:szCs w:val="28"/>
          <w:lang w:val="en-IN" w:bidi="hi-IN"/>
        </w:rPr>
        <w:t>/1/2021</w:t>
      </w:r>
      <w:r w:rsidR="00E153B4" w:rsidRPr="00743B51">
        <w:rPr>
          <w:rFonts w:cs="Mangal"/>
          <w:b/>
          <w:bCs/>
          <w:sz w:val="28"/>
          <w:szCs w:val="28"/>
          <w:lang w:val="en-IN" w:bidi="hi-IN"/>
        </w:rPr>
        <w:t xml:space="preserve">  </w:t>
      </w:r>
      <w:r w:rsidR="0064402C"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तक</w:t>
      </w:r>
      <w:r w:rsidR="00E153B4" w:rsidRPr="00743B51">
        <w:rPr>
          <w:rFonts w:cs="Mangal"/>
          <w:b/>
          <w:bCs/>
          <w:sz w:val="28"/>
          <w:szCs w:val="28"/>
          <w:lang w:val="en-IN" w:bidi="hi-IN"/>
        </w:rPr>
        <w:t xml:space="preserve">                                                                                                    </w:t>
      </w:r>
      <w:r w:rsidR="004A13EF"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कालांश</w:t>
      </w:r>
      <w:r w:rsidR="00B1528A" w:rsidRPr="00743B51">
        <w:rPr>
          <w:rFonts w:cs="Mangal"/>
          <w:b/>
          <w:bCs/>
          <w:sz w:val="28"/>
          <w:szCs w:val="28"/>
          <w:lang w:val="en-IN" w:bidi="hi-IN"/>
        </w:rPr>
        <w:t>-1</w:t>
      </w:r>
    </w:p>
    <w:p w14:paraId="20A6FE3A" w14:textId="5032ACC9" w:rsidR="00B1528A" w:rsidRPr="00743B51" w:rsidRDefault="001D18DE" w:rsidP="00074389">
      <w:pPr>
        <w:pStyle w:val="ListParagraph"/>
        <w:numPr>
          <w:ilvl w:val="0"/>
          <w:numId w:val="3"/>
        </w:numPr>
        <w:rPr>
          <w:rFonts w:cs="Mangal"/>
          <w:b/>
          <w:bCs/>
          <w:sz w:val="28"/>
          <w:szCs w:val="28"/>
          <w:lang w:val="en-IN" w:bidi="hi-IN"/>
        </w:rPr>
      </w:pPr>
      <w:r w:rsidRPr="00743B51">
        <w:rPr>
          <w:rFonts w:ascii="Kokila" w:hAnsi="Kokila" w:cs="Mangal" w:hint="cs"/>
          <w:b/>
          <w:bCs/>
          <w:sz w:val="28"/>
          <w:szCs w:val="28"/>
          <w:cs/>
          <w:lang w:bidi="hi-IN"/>
        </w:rPr>
        <w:t>उपविषय</w:t>
      </w:r>
      <w:r w:rsidRPr="00743B51">
        <w:rPr>
          <w:rFonts w:cs="Mangal"/>
          <w:b/>
          <w:bCs/>
          <w:sz w:val="28"/>
          <w:szCs w:val="28"/>
          <w:lang w:val="en-IN" w:bidi="hi-IN"/>
        </w:rPr>
        <w:t>-</w:t>
      </w:r>
      <w:r w:rsidR="00E25424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B96870"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विराम चिन्ह</w:t>
      </w:r>
    </w:p>
    <w:p w14:paraId="5A6C409F" w14:textId="742E1099" w:rsidR="005C1A15" w:rsidRPr="00743B51" w:rsidRDefault="004453E5" w:rsidP="00074389">
      <w:pPr>
        <w:pStyle w:val="ListParagraph"/>
        <w:numPr>
          <w:ilvl w:val="0"/>
          <w:numId w:val="3"/>
        </w:numPr>
        <w:rPr>
          <w:rFonts w:cs="Mangal"/>
          <w:b/>
          <w:bCs/>
          <w:sz w:val="28"/>
          <w:szCs w:val="28"/>
          <w:lang w:val="en-IN" w:bidi="hi-IN"/>
        </w:rPr>
      </w:pPr>
      <w:r w:rsidRPr="00743B51">
        <w:rPr>
          <w:rFonts w:hint="cs"/>
          <w:b/>
          <w:bCs/>
          <w:noProof/>
          <w:color w:val="FF0000"/>
          <w:sz w:val="28"/>
          <w:szCs w:val="28"/>
          <w:lang w:val="hi-IN" w:bidi="hi-IN"/>
        </w:rPr>
        <w:drawing>
          <wp:anchor distT="0" distB="0" distL="114300" distR="114300" simplePos="0" relativeHeight="251669504" behindDoc="0" locked="0" layoutInCell="1" allowOverlap="1" wp14:anchorId="46054378" wp14:editId="75F63EA0">
            <wp:simplePos x="0" y="0"/>
            <wp:positionH relativeFrom="column">
              <wp:posOffset>217170</wp:posOffset>
            </wp:positionH>
            <wp:positionV relativeFrom="paragraph">
              <wp:posOffset>407035</wp:posOffset>
            </wp:positionV>
            <wp:extent cx="5937885" cy="1610995"/>
            <wp:effectExtent l="0" t="0" r="5715" b="825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424" w:rsidRPr="00743B51">
        <w:rPr>
          <w:rFonts w:ascii="Kokila" w:hAnsi="Kokila" w:cs="Mangal" w:hint="cs"/>
          <w:b/>
          <w:bCs/>
          <w:sz w:val="28"/>
          <w:szCs w:val="28"/>
          <w:cs/>
          <w:lang w:val="en-IN" w:bidi="hi-IN"/>
        </w:rPr>
        <w:t>विधा</w:t>
      </w:r>
      <w:r w:rsidR="000B7B02" w:rsidRPr="00743B51">
        <w:rPr>
          <w:rFonts w:cs="Mangal"/>
          <w:b/>
          <w:bCs/>
          <w:sz w:val="28"/>
          <w:szCs w:val="28"/>
          <w:lang w:val="en-IN" w:bidi="hi-IN"/>
        </w:rPr>
        <w:t>-</w:t>
      </w:r>
      <w:r w:rsidR="00E25424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1F0245"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व्याकरण</w:t>
      </w:r>
      <w:r w:rsidR="000B7B02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      </w:t>
      </w:r>
    </w:p>
    <w:p w14:paraId="7AC9FB8D" w14:textId="373E82D6" w:rsidR="00E25424" w:rsidRPr="00743B51" w:rsidRDefault="000B7B02" w:rsidP="005C1A15">
      <w:pPr>
        <w:pStyle w:val="ListParagraph"/>
        <w:rPr>
          <w:rFonts w:cs="Mangal"/>
          <w:b/>
          <w:bCs/>
          <w:sz w:val="28"/>
          <w:szCs w:val="28"/>
          <w:lang w:val="en-IN" w:bidi="hi-IN"/>
        </w:rPr>
      </w:pP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                                   </w:t>
      </w:r>
      <w:r w:rsidR="00716809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  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</w:p>
    <w:p w14:paraId="428F440B" w14:textId="39EEB3F1" w:rsidR="009462EA" w:rsidRPr="00743B51" w:rsidRDefault="00074389">
      <w:pPr>
        <w:rPr>
          <w:rFonts w:cs="Mangal"/>
          <w:b/>
          <w:bCs/>
          <w:sz w:val="28"/>
          <w:szCs w:val="28"/>
          <w:lang w:val="en-IN" w:bidi="hi-IN"/>
        </w:rPr>
      </w:pP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      </w:t>
      </w:r>
      <w:r w:rsidR="000760CA" w:rsidRPr="00743B51">
        <w:rPr>
          <w:rFonts w:cs="Mangal" w:hint="cs"/>
          <w:b/>
          <w:bCs/>
          <w:sz w:val="28"/>
          <w:szCs w:val="28"/>
          <w:cs/>
          <w:lang w:bidi="hi-IN"/>
        </w:rPr>
        <w:t>अधिगम</w:t>
      </w:r>
      <w:r w:rsidR="000760CA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444EF7"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प्रतिफल</w:t>
      </w:r>
      <w:r w:rsidR="00444EF7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581D4F" w:rsidRPr="00743B51">
        <w:rPr>
          <w:rFonts w:cs="Mangal"/>
          <w:b/>
          <w:bCs/>
          <w:sz w:val="28"/>
          <w:szCs w:val="28"/>
          <w:lang w:val="en-IN" w:bidi="hi-IN"/>
        </w:rPr>
        <w:t>–</w:t>
      </w:r>
    </w:p>
    <w:p w14:paraId="663C9625" w14:textId="6F64879A" w:rsidR="00F72D12" w:rsidRPr="00743B51" w:rsidRDefault="00F72D12" w:rsidP="001049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 xml:space="preserve">छात्रों को विराम चिन्ह का </w:t>
      </w:r>
      <w:r w:rsidR="00C6162D" w:rsidRPr="00743B51">
        <w:rPr>
          <w:rFonts w:cs="Mangal" w:hint="cs"/>
          <w:b/>
          <w:bCs/>
          <w:sz w:val="28"/>
          <w:szCs w:val="28"/>
          <w:cs/>
          <w:lang w:val="en-IN" w:bidi="hi-IN"/>
        </w:rPr>
        <w:t xml:space="preserve">शाब्दिक </w:t>
      </w: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 xml:space="preserve"> अर्थ </w:t>
      </w:r>
      <w:r w:rsidR="00E84BBE"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समझाना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>|</w:t>
      </w:r>
    </w:p>
    <w:p w14:paraId="3D58FDCE" w14:textId="77777777" w:rsidR="00F72D12" w:rsidRPr="00743B51" w:rsidRDefault="00F72D12" w:rsidP="001049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छात्रों को विराम चिन्ह की परिभाषा से अवगत कराना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|</w:t>
      </w:r>
    </w:p>
    <w:p w14:paraId="1A0DA50D" w14:textId="77777777" w:rsidR="00F72D12" w:rsidRPr="00743B51" w:rsidRDefault="00F72D12" w:rsidP="001049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छात्रों </w:t>
      </w: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विभिन्न विराम चिन्हों के प्रकारों से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अवगत कराना|</w:t>
      </w:r>
    </w:p>
    <w:p w14:paraId="188195B4" w14:textId="77777777" w:rsidR="00F72D12" w:rsidRPr="00743B51" w:rsidRDefault="00F72D12" w:rsidP="001049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छात्रों को </w:t>
      </w: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विराम चिन्ह का प्रयोग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करने में दक्ष बनाना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|</w:t>
      </w:r>
    </w:p>
    <w:p w14:paraId="6A8029D8" w14:textId="13C2F7F9" w:rsidR="00EC0FAC" w:rsidRPr="00743B51" w:rsidRDefault="00F72D12" w:rsidP="00F72D1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छात्रों </w:t>
      </w: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विराम चिन्ह संबंधी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उदाहरण प्रस्तुत करने </w:t>
      </w:r>
      <w:r w:rsidRPr="00743B51">
        <w:rPr>
          <w:rFonts w:cs="Mangal" w:hint="cs"/>
          <w:b/>
          <w:bCs/>
          <w:sz w:val="28"/>
          <w:szCs w:val="28"/>
          <w:cs/>
          <w:lang w:val="en-IN" w:bidi="hi-IN"/>
        </w:rPr>
        <w:t>योग्य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बनाना|</w:t>
      </w:r>
    </w:p>
    <w:p w14:paraId="74C112BC" w14:textId="1794C3A2" w:rsidR="002E67C8" w:rsidRPr="00743B51" w:rsidRDefault="00424225" w:rsidP="00424225">
      <w:pPr>
        <w:rPr>
          <w:rFonts w:cs="Mangal"/>
          <w:b/>
          <w:bCs/>
          <w:sz w:val="28"/>
          <w:szCs w:val="28"/>
          <w:lang w:bidi="hi-IN"/>
        </w:rPr>
      </w:pPr>
      <w:r w:rsidRPr="00743B51">
        <w:rPr>
          <w:rFonts w:cs="Mangal" w:hint="cs"/>
          <w:b/>
          <w:bCs/>
          <w:sz w:val="28"/>
          <w:szCs w:val="28"/>
          <w:cs/>
          <w:lang w:bidi="hi-IN"/>
        </w:rPr>
        <w:lastRenderedPageBreak/>
        <w:t>निर्देशात्मक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4219F0" w:rsidRPr="00743B51">
        <w:rPr>
          <w:rFonts w:cs="Mangal" w:hint="cs"/>
          <w:b/>
          <w:bCs/>
          <w:sz w:val="28"/>
          <w:szCs w:val="28"/>
          <w:cs/>
          <w:lang w:bidi="hi-IN"/>
        </w:rPr>
        <w:t>सहायक</w:t>
      </w:r>
      <w:r w:rsidR="004219F0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4219F0" w:rsidRPr="00743B51">
        <w:rPr>
          <w:rFonts w:cs="Mangal" w:hint="cs"/>
          <w:b/>
          <w:bCs/>
          <w:sz w:val="28"/>
          <w:szCs w:val="28"/>
          <w:cs/>
          <w:lang w:bidi="hi-IN"/>
        </w:rPr>
        <w:t>सामग्री</w:t>
      </w:r>
      <w:r w:rsidR="004219F0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4219F0" w:rsidRPr="00743B51">
        <w:rPr>
          <w:rFonts w:cs="Mangal"/>
          <w:b/>
          <w:bCs/>
          <w:sz w:val="28"/>
          <w:szCs w:val="28"/>
          <w:lang w:bidi="hi-IN"/>
        </w:rPr>
        <w:t>:-</w:t>
      </w:r>
    </w:p>
    <w:p w14:paraId="39AFD317" w14:textId="77777777" w:rsidR="00085BC0" w:rsidRPr="00743B51" w:rsidRDefault="00237E50" w:rsidP="00104981">
      <w:pPr>
        <w:rPr>
          <w:rFonts w:cs="Mangal"/>
          <w:b/>
          <w:bCs/>
          <w:sz w:val="28"/>
          <w:szCs w:val="28"/>
          <w:lang w:val="en-IN" w:bidi="hi-IN"/>
        </w:rPr>
      </w:pPr>
      <w:hyperlink r:id="rId9" w:history="1">
        <w:r w:rsidR="00085BC0" w:rsidRPr="00743B51">
          <w:rPr>
            <w:rStyle w:val="Hyperlink"/>
            <w:b/>
            <w:bCs/>
            <w:sz w:val="28"/>
            <w:szCs w:val="28"/>
          </w:rPr>
          <w:t>https://youtu.be/PejBjvmgF0A</w:t>
        </w:r>
      </w:hyperlink>
      <w:r w:rsidR="00085BC0" w:rsidRPr="00743B51">
        <w:rPr>
          <w:b/>
          <w:bCs/>
          <w:sz w:val="28"/>
          <w:szCs w:val="28"/>
        </w:rPr>
        <w:t xml:space="preserve"> </w:t>
      </w:r>
      <w:r w:rsidR="00085BC0"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    </w:t>
      </w:r>
    </w:p>
    <w:p w14:paraId="2941E5B6" w14:textId="77777777" w:rsidR="00085BC0" w:rsidRPr="00743B51" w:rsidRDefault="00085BC0" w:rsidP="00104981">
      <w:pPr>
        <w:rPr>
          <w:rFonts w:cs="Mangal"/>
          <w:b/>
          <w:bCs/>
          <w:sz w:val="28"/>
          <w:szCs w:val="28"/>
          <w:lang w:bidi="hi-IN"/>
        </w:rPr>
      </w:pP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hyperlink r:id="rId10" w:history="1">
        <w:r w:rsidRPr="00743B51">
          <w:rPr>
            <w:rStyle w:val="Hyperlink"/>
            <w:rFonts w:cs="Mangal"/>
            <w:b/>
            <w:bCs/>
            <w:sz w:val="28"/>
            <w:szCs w:val="28"/>
            <w:lang w:val="en-IN" w:bidi="hi-IN"/>
          </w:rPr>
          <w:t>https://youtu.be/iI1julHS-sQ</w:t>
        </w:r>
      </w:hyperlink>
      <w:r w:rsidRPr="00743B51">
        <w:rPr>
          <w:rFonts w:cs="Mangal"/>
          <w:b/>
          <w:bCs/>
          <w:sz w:val="28"/>
          <w:szCs w:val="28"/>
          <w:lang w:val="en-IN" w:bidi="hi-IN"/>
        </w:rPr>
        <w:t xml:space="preserve"> </w:t>
      </w:r>
      <w:r w:rsidRPr="00743B51">
        <w:rPr>
          <w:rFonts w:cs="Mangal"/>
          <w:b/>
          <w:bCs/>
          <w:sz w:val="28"/>
          <w:szCs w:val="28"/>
          <w:cs/>
          <w:lang w:val="en-IN" w:bidi="hi-IN"/>
        </w:rPr>
        <w:t xml:space="preserve">                 </w:t>
      </w:r>
    </w:p>
    <w:p w14:paraId="60162E1D" w14:textId="3EC90757" w:rsidR="00085BC0" w:rsidRPr="00743B51" w:rsidRDefault="003E6A5F" w:rsidP="00104981">
      <w:pPr>
        <w:rPr>
          <w:rFonts w:cs="Mangal"/>
          <w:b/>
          <w:bCs/>
          <w:color w:val="002060"/>
          <w:sz w:val="28"/>
          <w:szCs w:val="28"/>
          <w:lang w:val="en-IN" w:bidi="hi-IN"/>
        </w:rPr>
      </w:pPr>
      <w:r w:rsidRPr="00743B51">
        <w:rPr>
          <w:rFonts w:cs="Mangal"/>
          <w:b/>
          <w:bCs/>
          <w:color w:val="002060"/>
          <w:sz w:val="28"/>
          <w:szCs w:val="28"/>
          <w:cs/>
          <w:lang w:val="en-IN" w:bidi="hi-IN"/>
        </w:rPr>
        <w:t xml:space="preserve">               </w:t>
      </w:r>
      <w:r w:rsidR="00085BC0" w:rsidRPr="00743B51">
        <w:rPr>
          <w:rFonts w:cs="Mangal"/>
          <w:b/>
          <w:bCs/>
          <w:color w:val="002060"/>
          <w:sz w:val="28"/>
          <w:szCs w:val="28"/>
          <w:cs/>
          <w:lang w:val="en-IN" w:bidi="hi-IN"/>
        </w:rPr>
        <w:t>(</w:t>
      </w:r>
      <w:r w:rsidR="00085BC0" w:rsidRPr="00743B51">
        <w:rPr>
          <w:rFonts w:cs="Mangal" w:hint="cs"/>
          <w:b/>
          <w:bCs/>
          <w:color w:val="002060"/>
          <w:sz w:val="28"/>
          <w:szCs w:val="28"/>
          <w:cs/>
          <w:lang w:bidi="hi-IN"/>
        </w:rPr>
        <w:t>पाठ</w:t>
      </w:r>
      <w:r w:rsidR="00085BC0" w:rsidRPr="00743B51">
        <w:rPr>
          <w:rFonts w:cs="Mangal"/>
          <w:b/>
          <w:bCs/>
          <w:color w:val="002060"/>
          <w:sz w:val="28"/>
          <w:szCs w:val="28"/>
          <w:cs/>
          <w:lang w:val="en-IN" w:bidi="hi-IN"/>
        </w:rPr>
        <w:t xml:space="preserve"> </w:t>
      </w:r>
      <w:r w:rsidR="00085BC0" w:rsidRPr="00743B51">
        <w:rPr>
          <w:rFonts w:cs="Mangal" w:hint="cs"/>
          <w:b/>
          <w:bCs/>
          <w:color w:val="002060"/>
          <w:sz w:val="28"/>
          <w:szCs w:val="28"/>
          <w:cs/>
          <w:lang w:bidi="hi-IN"/>
        </w:rPr>
        <w:t>परिवर्धन</w:t>
      </w:r>
      <w:r w:rsidR="00085BC0" w:rsidRPr="00743B51">
        <w:rPr>
          <w:rFonts w:cs="Mangal"/>
          <w:b/>
          <w:bCs/>
          <w:color w:val="002060"/>
          <w:sz w:val="28"/>
          <w:szCs w:val="28"/>
          <w:cs/>
          <w:lang w:val="en-IN" w:bidi="hi-IN"/>
        </w:rPr>
        <w:t xml:space="preserve"> </w:t>
      </w:r>
      <w:r w:rsidR="00085BC0" w:rsidRPr="00743B51">
        <w:rPr>
          <w:rFonts w:cs="Mangal"/>
          <w:b/>
          <w:bCs/>
          <w:color w:val="002060"/>
          <w:sz w:val="28"/>
          <w:szCs w:val="28"/>
          <w:lang w:val="en-IN" w:bidi="hi-IN"/>
        </w:rPr>
        <w:t xml:space="preserve">/ </w:t>
      </w:r>
      <w:r w:rsidR="00085BC0" w:rsidRPr="00743B51">
        <w:rPr>
          <w:rFonts w:cs="Mangal" w:hint="cs"/>
          <w:b/>
          <w:bCs/>
          <w:color w:val="002060"/>
          <w:sz w:val="28"/>
          <w:szCs w:val="28"/>
          <w:cs/>
          <w:lang w:val="en-IN" w:bidi="hi-IN"/>
        </w:rPr>
        <w:t>प्रस्तावना</w:t>
      </w:r>
      <w:r w:rsidR="00085BC0" w:rsidRPr="00743B51">
        <w:rPr>
          <w:rFonts w:cs="Mangal"/>
          <w:b/>
          <w:bCs/>
          <w:color w:val="002060"/>
          <w:sz w:val="28"/>
          <w:szCs w:val="28"/>
          <w:cs/>
          <w:lang w:val="en-IN" w:bidi="hi-IN"/>
        </w:rPr>
        <w:t xml:space="preserve"> )</w:t>
      </w:r>
    </w:p>
    <w:p w14:paraId="397565E1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अर्थ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ठहराव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विश्राम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रुकना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लिखते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समय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को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प्रकट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करने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लिए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लगाये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जाने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वाले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को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ही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कहते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हैं</w:t>
      </w:r>
      <w:proofErr w:type="spellEnd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67D24DD0" w14:textId="77777777" w:rsidR="00A2792A" w:rsidRPr="00743B51" w:rsidRDefault="00A2792A" w:rsidP="00104981">
      <w:pPr>
        <w:spacing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43B51">
        <w:rPr>
          <w:rFonts w:ascii="Arial" w:eastAsia="Times New Roman" w:hAnsi="Arial" w:cs="Arial"/>
          <w:b/>
          <w:bCs/>
          <w:color w:val="C00000"/>
          <w:sz w:val="28"/>
          <w:szCs w:val="28"/>
        </w:rPr>
        <w:br/>
      </w: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मोहन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पढ़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रहा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है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सामान्य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सूचना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ताजमहल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किसने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बनवाया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? (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प्रश्नवाचक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श्याम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आया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है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 (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आश्चर्य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भाव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0A00260B" w14:textId="77777777" w:rsidR="00A2792A" w:rsidRPr="00743B51" w:rsidRDefault="00A2792A" w:rsidP="00104981">
      <w:pPr>
        <w:pStyle w:val="Heading2"/>
        <w:spacing w:before="75" w:after="75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विराम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चिन्ह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के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प्रकार</w:t>
      </w:r>
      <w:proofErr w:type="spellEnd"/>
    </w:p>
    <w:p w14:paraId="42C022AD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मुख्य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रूप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निम्न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प्रकार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से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43B51">
        <w:rPr>
          <w:rFonts w:ascii="Mangal" w:hAnsi="Mangal" w:cs="Mangal"/>
          <w:b/>
          <w:bCs/>
          <w:color w:val="000000"/>
          <w:sz w:val="28"/>
          <w:szCs w:val="28"/>
        </w:rPr>
        <w:t>हैं</w:t>
      </w:r>
      <w:proofErr w:type="spellEnd"/>
      <w:r w:rsidRPr="00743B51">
        <w:rPr>
          <w:rFonts w:ascii="Arial" w:hAnsi="Arial" w:cs="Arial"/>
          <w:b/>
          <w:bCs/>
          <w:color w:val="000000"/>
          <w:sz w:val="28"/>
          <w:szCs w:val="28"/>
        </w:rPr>
        <w:t xml:space="preserve"> :</w:t>
      </w:r>
      <w:proofErr w:type="gramEnd"/>
    </w:p>
    <w:p w14:paraId="5FFF26E7" w14:textId="77777777" w:rsidR="00A2792A" w:rsidRPr="00743B51" w:rsidRDefault="00A2792A" w:rsidP="00104981">
      <w:pPr>
        <w:pStyle w:val="Heading2"/>
        <w:spacing w:before="75" w:after="75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अल्प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विराम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(Comma) </w:t>
      </w:r>
      <w:proofErr w:type="gramStart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[ ,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]</w:t>
      </w:r>
    </w:p>
    <w:p w14:paraId="5A8466E0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जहाँ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थोड़ी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सी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देर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रुकना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पड़े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वहाँ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अल्प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(Alp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Viram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प्रयोग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करते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246B7BFD" w14:textId="77777777" w:rsidR="00A2792A" w:rsidRPr="00743B51" w:rsidRDefault="00A2792A" w:rsidP="00104981">
      <w:pPr>
        <w:spacing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नदी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पहाड़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खेत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हवा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राम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सीता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और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लक्ष्मण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जंगल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गए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</w:p>
    <w:p w14:paraId="4A805FDE" w14:textId="77777777" w:rsidR="00A2792A" w:rsidRPr="00743B51" w:rsidRDefault="00A2792A" w:rsidP="00104981">
      <w:pPr>
        <w:pStyle w:val="Heading2"/>
        <w:spacing w:before="75" w:after="75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अर्द्ध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विराम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(Semicolon) </w:t>
      </w:r>
      <w:proofErr w:type="gramStart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[ ;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]</w:t>
      </w:r>
    </w:p>
    <w:p w14:paraId="39EAA203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जहाँ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अल्प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(Alp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Viram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की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अपेक्षा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कुछ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अधिक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देर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तक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रुकना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पड़े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वहाँ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अर्द्ध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Ardh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Viram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प्रयोग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करते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7956292C" w14:textId="77777777" w:rsidR="00A2792A" w:rsidRPr="00743B51" w:rsidRDefault="00A2792A" w:rsidP="00104981">
      <w:pPr>
        <w:spacing w:line="450" w:lineRule="atLeast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सूर्यास्त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हो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गया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;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लालिमा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स्थान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कालिमा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ने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लिया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सूर्योदय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हो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गया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;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चिड़िया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चहकने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लगी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और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कमल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खिल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गए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</w:p>
    <w:p w14:paraId="79768640" w14:textId="77777777" w:rsidR="00A2792A" w:rsidRPr="00743B51" w:rsidRDefault="00A2792A" w:rsidP="00104981">
      <w:pPr>
        <w:spacing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lastRenderedPageBreak/>
        <w:t>पूर्ण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विराम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(Full Stop) [ </w:t>
      </w:r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]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वाक्य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समाप्त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होने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पर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पूर्ण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विराम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Purn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Viram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प्रयोग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करते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 xml:space="preserve">।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राम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घर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जाता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है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पेड़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हमें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फल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प्राप्त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होते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हैं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</w:p>
    <w:p w14:paraId="53093C76" w14:textId="77777777" w:rsidR="00A2792A" w:rsidRPr="00743B51" w:rsidRDefault="00A2792A" w:rsidP="00104981">
      <w:pPr>
        <w:pStyle w:val="Heading2"/>
        <w:spacing w:before="75" w:after="75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प्रश्न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चिन्ह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(Question Mark) </w:t>
      </w:r>
      <w:proofErr w:type="gramStart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[ ?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]</w:t>
      </w:r>
    </w:p>
    <w:p w14:paraId="24615469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प्रश्न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Prashn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Chinh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प्रयोग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प्रश्नवाचक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वाक्यों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अंत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में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किया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जाता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44EFF5F1" w14:textId="77777777" w:rsidR="00A2792A" w:rsidRPr="00743B51" w:rsidRDefault="00A2792A" w:rsidP="00104981">
      <w:pPr>
        <w:spacing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वह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क्या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लिख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रहा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है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?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ताजमहल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किसने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बनवाया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?</w:t>
      </w:r>
    </w:p>
    <w:p w14:paraId="44BB086D" w14:textId="77777777" w:rsidR="00A2792A" w:rsidRPr="00743B51" w:rsidRDefault="00A2792A" w:rsidP="00104981">
      <w:pPr>
        <w:pStyle w:val="Heading2"/>
        <w:spacing w:before="75" w:after="75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विस्मयबोधक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चिन्ह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(Exclamation Mark) </w:t>
      </w:r>
      <w:proofErr w:type="gramStart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[ !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]</w:t>
      </w:r>
    </w:p>
    <w:p w14:paraId="563F0A53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यह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विस्मयादिबोधक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Vismahadibodhak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Chinh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अव्यय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शब्द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आगे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लगाया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जाता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4B7BEBFE" w14:textId="77777777" w:rsidR="00A2792A" w:rsidRPr="00743B51" w:rsidRDefault="00A2792A" w:rsidP="00104981">
      <w:pPr>
        <w:spacing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हाय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आह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छि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अरे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शाबाश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हाय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वह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मारा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गया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आह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!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कितना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सुहावना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मौसम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है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</w:p>
    <w:p w14:paraId="6C1940F1" w14:textId="77777777" w:rsidR="00A2792A" w:rsidRPr="00743B51" w:rsidRDefault="00A2792A" w:rsidP="00104981">
      <w:pPr>
        <w:pStyle w:val="Heading2"/>
        <w:spacing w:before="75" w:after="7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निर्देशक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चिन्ह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(Dash) [ </w:t>
      </w:r>
      <w:proofErr w:type="gramStart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― ]</w:t>
      </w:r>
      <w:proofErr w:type="gramEnd"/>
    </w:p>
    <w:p w14:paraId="1FDD5D4E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निर्देशक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Nirdeshak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Chinh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प्रयोग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विषय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विवाद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सम्बन्धी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प्रत्येक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शीर्षक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आगे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उदाहरण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पश्चात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,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कथोपकथन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नाम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आगे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किया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जाता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इसको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रेखा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(Rekha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Chinh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नाम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से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भी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जाना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जाता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0A5147A4" w14:textId="77777777" w:rsidR="00A2792A" w:rsidRPr="00743B51" w:rsidRDefault="00A2792A" w:rsidP="00104981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Open Sans" w:hAnsi="Open Sans"/>
          <w:b/>
          <w:bCs/>
          <w:sz w:val="28"/>
          <w:szCs w:val="28"/>
        </w:rPr>
      </w:pP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जैसे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―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अनार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आम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संतरा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अध्यापक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―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तुम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जा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सकते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हो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</w:p>
    <w:p w14:paraId="6B360AEF" w14:textId="77777777" w:rsidR="00A2792A" w:rsidRPr="00743B51" w:rsidRDefault="00A2792A" w:rsidP="00104981">
      <w:pPr>
        <w:pStyle w:val="Heading2"/>
        <w:spacing w:before="75" w:after="75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उद्धरण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या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अवतरण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चिन्ह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(Inverted Commas) [ " </w:t>
      </w:r>
      <w:proofErr w:type="gramStart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" ]</w:t>
      </w:r>
      <w:proofErr w:type="gramEnd"/>
    </w:p>
    <w:p w14:paraId="134E610C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किसी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कथन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को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ज्यों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त्यों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उद्धृत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करने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लिए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उद्धरण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या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अवतरण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Uddharan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or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Avtaran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Chinh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प्रयोग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करते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40EDC454" w14:textId="77777777" w:rsidR="00A2792A" w:rsidRPr="00743B51" w:rsidRDefault="00A2792A" w:rsidP="00104981">
      <w:pPr>
        <w:spacing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महा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कवि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तुलसीदास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ने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सत्य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कहा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है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― "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पराधीन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सपनेहु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सुख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नाहीं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"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भारतेंदु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जी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ने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कहा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"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हिंदी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हिन्दू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हिंदुस्तान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"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</w:p>
    <w:p w14:paraId="7C91A27A" w14:textId="77777777" w:rsidR="00A2792A" w:rsidRPr="00743B51" w:rsidRDefault="00A2792A" w:rsidP="00104981">
      <w:pPr>
        <w:pStyle w:val="Heading2"/>
        <w:spacing w:before="75" w:after="75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lastRenderedPageBreak/>
        <w:t>योजक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  <w:u w:val="single"/>
        </w:rPr>
        <w:t>चिन्ह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(Hyphen) [ </w:t>
      </w:r>
      <w:proofErr w:type="gramStart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 ]</w:t>
      </w:r>
      <w:proofErr w:type="gramEnd"/>
    </w:p>
    <w:p w14:paraId="7A132BF6" w14:textId="77777777" w:rsidR="00A2792A" w:rsidRPr="00743B51" w:rsidRDefault="00A2792A" w:rsidP="00104981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योजक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चिन्ह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(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Yojak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>Chinh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)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प्रयोग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समस्त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पदों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के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मध्य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में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किया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जाता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है</w:t>
      </w:r>
      <w:proofErr w:type="spellEnd"/>
      <w:r w:rsidRPr="00743B51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43B51">
        <w:rPr>
          <w:rFonts w:ascii="Mangal" w:hAnsi="Mangal" w:cs="Mangal"/>
          <w:b/>
          <w:bCs/>
          <w:color w:val="C00000"/>
          <w:sz w:val="28"/>
          <w:szCs w:val="28"/>
        </w:rPr>
        <w:t>।</w:t>
      </w:r>
    </w:p>
    <w:p w14:paraId="51305622" w14:textId="77C51C28" w:rsidR="00062A9E" w:rsidRDefault="00A2792A" w:rsidP="006A6D2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proofErr w:type="gram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:</w:t>
      </w:r>
      <w:proofErr w:type="gram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सुख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दुःख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लाभ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हानि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दिन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रात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यश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अपयश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तन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मन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धन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।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उदाहरण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: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देश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दीवानों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ने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तन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मन</w:t>
      </w:r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धन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से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देश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की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रक्षा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के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लिए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प्रयत्न</w:t>
      </w:r>
      <w:proofErr w:type="spellEnd"/>
      <w:r w:rsidRPr="00743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किया</w:t>
      </w:r>
      <w:proofErr w:type="spellEnd"/>
      <w:r w:rsidR="005317C3" w:rsidRPr="00743B51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|</w:t>
      </w:r>
    </w:p>
    <w:p w14:paraId="5FD6281C" w14:textId="7E642E08" w:rsidR="00DF57C9" w:rsidRDefault="00DF57C9" w:rsidP="006A6D2C">
      <w:pPr>
        <w:rPr>
          <w:rFonts w:ascii="Mangal" w:eastAsia="Times New Roman" w:hAnsi="Mangal" w:cs="Mangal"/>
          <w:b/>
          <w:bCs/>
          <w:color w:val="ED7D31" w:themeColor="accent2"/>
          <w:sz w:val="28"/>
          <w:szCs w:val="28"/>
        </w:rPr>
      </w:pPr>
      <w:r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DF57C9">
        <w:rPr>
          <w:rFonts w:ascii="Mangal" w:eastAsia="Times New Roman" w:hAnsi="Mangal" w:cs="Mangal"/>
          <w:b/>
          <w:bCs/>
          <w:color w:val="ED7D31" w:themeColor="accent2"/>
          <w:sz w:val="28"/>
          <w:szCs w:val="28"/>
        </w:rPr>
        <w:t>मुहावरे</w:t>
      </w:r>
      <w:proofErr w:type="spellEnd"/>
      <w:r w:rsidR="004B048F">
        <w:rPr>
          <w:rFonts w:ascii="Mangal" w:eastAsia="Times New Roman" w:hAnsi="Mangal" w:cs="Mangal"/>
          <w:b/>
          <w:bCs/>
          <w:color w:val="ED7D31" w:themeColor="accent2"/>
          <w:sz w:val="28"/>
          <w:szCs w:val="28"/>
        </w:rPr>
        <w:t>-</w:t>
      </w:r>
    </w:p>
    <w:p w14:paraId="6446F219" w14:textId="79D2E17E" w:rsidR="004B048F" w:rsidRDefault="00CD7633" w:rsidP="006A6D2C">
      <w:pPr>
        <w:rPr>
          <w:rFonts w:ascii="Mangal" w:eastAsia="Times New Roman" w:hAnsi="Mangal" w:cs="Mangal"/>
          <w:b/>
          <w:bCs/>
          <w:color w:val="ED7D31" w:themeColor="accent2"/>
          <w:sz w:val="28"/>
          <w:szCs w:val="28"/>
        </w:rPr>
      </w:pPr>
      <w:r>
        <w:rPr>
          <w:rFonts w:ascii="Mangal" w:eastAsia="Times New Roman" w:hAnsi="Mangal" w:cs="Mangal"/>
          <w:b/>
          <w:bCs/>
          <w:noProof/>
          <w:color w:val="ED7D31" w:themeColor="accent2"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2A219F80" wp14:editId="7801424B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5943600" cy="60026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F31C8F" w14:textId="175CF574" w:rsidR="006A26C8" w:rsidRDefault="006A26C8" w:rsidP="006A6D2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14:paraId="6F1CAB45" w14:textId="77777777" w:rsidR="00EF6E0C" w:rsidRPr="00CD312F" w:rsidRDefault="00EF6E0C" w:rsidP="00EF6E0C">
      <w:pPr>
        <w:rPr>
          <w:rFonts w:ascii="Mangal" w:eastAsia="Times New Roman" w:hAnsi="Mangal" w:cs="Mangal"/>
          <w:b/>
          <w:bCs/>
          <w:color w:val="FF0000"/>
          <w:sz w:val="40"/>
          <w:szCs w:val="40"/>
          <w:u w:val="single"/>
        </w:rPr>
      </w:pPr>
      <w:proofErr w:type="spellStart"/>
      <w:r w:rsidRPr="00CD312F">
        <w:rPr>
          <w:rFonts w:ascii="Mangal" w:eastAsia="Times New Roman" w:hAnsi="Mangal" w:cs="Mangal" w:hint="cs"/>
          <w:b/>
          <w:bCs/>
          <w:color w:val="FF0000"/>
          <w:sz w:val="40"/>
          <w:szCs w:val="40"/>
          <w:u w:val="single"/>
        </w:rPr>
        <w:t>अविकारी</w:t>
      </w:r>
      <w:proofErr w:type="spellEnd"/>
      <w:r w:rsidRPr="00CD312F">
        <w:rPr>
          <w:rFonts w:ascii="Mangal" w:eastAsia="Times New Roman" w:hAnsi="Mangal" w:cs="Mangal"/>
          <w:b/>
          <w:bCs/>
          <w:color w:val="FF0000"/>
          <w:sz w:val="40"/>
          <w:szCs w:val="40"/>
          <w:u w:val="single"/>
        </w:rPr>
        <w:t xml:space="preserve"> </w:t>
      </w:r>
      <w:proofErr w:type="spellStart"/>
      <w:r w:rsidRPr="00CD312F">
        <w:rPr>
          <w:rFonts w:ascii="Mangal" w:eastAsia="Times New Roman" w:hAnsi="Mangal" w:cs="Mangal" w:hint="cs"/>
          <w:b/>
          <w:bCs/>
          <w:color w:val="FF0000"/>
          <w:sz w:val="40"/>
          <w:szCs w:val="40"/>
          <w:u w:val="single"/>
        </w:rPr>
        <w:t>शब्द</w:t>
      </w:r>
      <w:proofErr w:type="spellEnd"/>
      <w:r w:rsidRPr="00CD312F">
        <w:rPr>
          <w:rFonts w:ascii="Mangal" w:eastAsia="Times New Roman" w:hAnsi="Mangal" w:cs="Mangal"/>
          <w:b/>
          <w:bCs/>
          <w:color w:val="FF0000"/>
          <w:sz w:val="40"/>
          <w:szCs w:val="40"/>
          <w:u w:val="single"/>
        </w:rPr>
        <w:t xml:space="preserve"> </w:t>
      </w:r>
    </w:p>
    <w:p w14:paraId="39E35D2B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शब्द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लिंग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वचन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कारक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पुरूष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और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काल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कारण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नहीं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बदलते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अव्यय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कहलाते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|</w:t>
      </w:r>
    </w:p>
    <w:p w14:paraId="627A1210" w14:textId="6FAE4BC8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lastRenderedPageBreak/>
        <w:t>अव्यय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प्रकार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–:</w:t>
      </w:r>
    </w:p>
    <w:p w14:paraId="0013C8AF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1.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ab/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विशेषण</w:t>
      </w:r>
      <w:proofErr w:type="spellEnd"/>
    </w:p>
    <w:p w14:paraId="12067F06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2.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ab/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सम्बन्ध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</w:p>
    <w:p w14:paraId="1E43CB6C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3.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ab/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समुच्चय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</w:p>
    <w:p w14:paraId="02DF11A8" w14:textId="149D79C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4.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ab/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विस्मयादि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</w:p>
    <w:p w14:paraId="42B50D6F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1.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–</w:t>
      </w:r>
    </w:p>
    <w:p w14:paraId="36D12608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शब्द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प्रकट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करें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उन्हें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-</w:t>
      </w:r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|</w:t>
      </w:r>
    </w:p>
    <w:p w14:paraId="10ACCF0F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इसके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चार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भेद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हैं</w:t>
      </w:r>
      <w:proofErr w:type="spellEnd"/>
    </w:p>
    <w:p w14:paraId="5090373C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i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कालवाचक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-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जिससे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करने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होने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(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काल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)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ज्ञान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कालवाचक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कहलाता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|</w:t>
      </w:r>
    </w:p>
    <w:p w14:paraId="47A3C8E5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जैसे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–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परसों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मंगलवार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आपको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अभी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जाना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चाहिए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आजकल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कभी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प्रतिदिन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रोज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सुबह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अक्सर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रात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चार</w:t>
      </w:r>
      <w:proofErr w:type="spellEnd"/>
    </w:p>
    <w:p w14:paraId="715ED9B2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बजे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साल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आदि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5ED28011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ii.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स्थान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–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जिससे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होने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करने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स्थान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स्थानवाचक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कहलाता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4C87F680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जैसे</w:t>
      </w:r>
      <w:proofErr w:type="spellEnd"/>
      <w:r w:rsidRPr="00EF6E0C">
        <w:rPr>
          <w:rFonts w:ascii="Mangal" w:eastAsia="Times New Roman" w:hAnsi="Mangal" w:cs="Mangal" w:hint="eastAsia"/>
          <w:b/>
          <w:bCs/>
          <w:color w:val="000000"/>
          <w:sz w:val="28"/>
          <w:szCs w:val="28"/>
        </w:rPr>
        <w:t>–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यहाँ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वहाँ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इधर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उधर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नीचे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ऊपर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बाहर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भीतर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आसपास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आदि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17085CAD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परिमाणवाचक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–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जिन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शब्दों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परिमाण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मात्रा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सम्बन्धित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चलता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परिमाणवाचक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कहलाते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36D819F6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जैसे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–</w:t>
      </w:r>
    </w:p>
    <w:p w14:paraId="1B68C64A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a)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दूध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बहुत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पीता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1D8BC925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lastRenderedPageBreak/>
        <w:t xml:space="preserve">b)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थोड़ा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चल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सकी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16B05621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c)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उतना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खाओ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जितना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पचा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सको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05E4E09F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iv.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रीतिवाचक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–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जिससे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होने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करने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ढ़ग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चले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रीतिवाचक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क्रिया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विशेषण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कहलाते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3889E2D1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जैसे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–</w:t>
      </w:r>
    </w:p>
    <w:p w14:paraId="1CCF4877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a)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शनैः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शनैः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जाता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571BBD38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b)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सहसा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बम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फट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गया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5E36EBD4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c)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निश्चिय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पूर्वक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करूँगा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7C01FFB9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भी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पढ़े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: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वर्ण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किसे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स्वर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व्यंजन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भेद</w:t>
      </w:r>
      <w:proofErr w:type="spellEnd"/>
    </w:p>
    <w:p w14:paraId="73BC68FF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2.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सम्बन्ध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–</w:t>
      </w:r>
    </w:p>
    <w:p w14:paraId="1E14E42B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जिस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अव्यय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शब्द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संज्ञा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अथवा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सर्वनाम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सम्बन्ध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वाक्य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दूसरे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शब्दों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साथ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प्रकट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होता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सम्बन्ध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अव्यय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2281FDE5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जैसे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-</w:t>
      </w:r>
    </w:p>
    <w:p w14:paraId="6FF5FD79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i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.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उसके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सामने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मत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ठहरो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4B0A0F81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ii.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पेड़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नीचे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बैठो</w:t>
      </w:r>
      <w:proofErr w:type="spellEnd"/>
    </w:p>
    <w:p w14:paraId="5C01AE24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पहले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भीतर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ओर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तरफ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बिना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अलावा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बगैर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बदले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जगह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साथ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संग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के</w:t>
      </w:r>
      <w:proofErr w:type="spellEnd"/>
    </w:p>
    <w:p w14:paraId="47827298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विपरीत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आदि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7273110D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3.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समुच्चय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योजक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–</w:t>
      </w:r>
    </w:p>
    <w:p w14:paraId="436205C6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lastRenderedPageBreak/>
        <w:t>जो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अव्यय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दो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शब्दों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अथवा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दो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वाक्यों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जोड़ने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कार्य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करते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उन्हें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समुच्चय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अव्यय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2284660E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जैसे</w:t>
      </w:r>
      <w:proofErr w:type="spellEnd"/>
      <w:r w:rsidRPr="00EF6E0C">
        <w:rPr>
          <w:rFonts w:ascii="Mangal" w:eastAsia="Times New Roman" w:hAnsi="Mangal" w:cs="Mangal" w:hint="eastAsia"/>
          <w:b/>
          <w:bCs/>
          <w:color w:val="000000"/>
          <w:sz w:val="28"/>
          <w:szCs w:val="28"/>
        </w:rPr>
        <w:t>–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और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तथा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एवं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मगर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लेकिन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किन्तु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परन्तु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इसलिए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इस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कारण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अतः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क्योंकि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ताकि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या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अथवा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चाहे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आदि</w:t>
      </w:r>
      <w:proofErr w:type="spellEnd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</w:p>
    <w:p w14:paraId="4C4BFADB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4.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विस्मयादि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: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–</w:t>
      </w:r>
    </w:p>
    <w:p w14:paraId="19E3803F" w14:textId="77777777" w:rsidR="00EF6E0C" w:rsidRPr="00EF6E0C" w:rsidRDefault="00EF6E0C" w:rsidP="00EF6E0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जिन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अविकारी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शब्दों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हर्ष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शोक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आश्चर्य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घृणा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दुख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पीड़ा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आदि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भाव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प्रकट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हो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उन्हे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विस्मयादि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बोधक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अव्यय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कहते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हैं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|</w:t>
      </w:r>
    </w:p>
    <w:p w14:paraId="102FC83F" w14:textId="47BBBED0" w:rsidR="00EF6E0C" w:rsidRDefault="00EF6E0C" w:rsidP="006A6D2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जैसे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ओह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!,</w:t>
      </w:r>
      <w:proofErr w:type="gram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वाह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अरे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अति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सुंदर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उफ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हाय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धिक्कार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सावधान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बहत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अच्छा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तौबा</w:t>
      </w:r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-</w:t>
      </w:r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तौबा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!,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अति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सुन्दर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proofErr w:type="spellStart"/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आदि</w:t>
      </w:r>
      <w:proofErr w:type="spellEnd"/>
      <w:r w:rsidRPr="00EF6E0C">
        <w:rPr>
          <w:rFonts w:ascii="Mangal" w:eastAsia="Times New Roman" w:hAnsi="Mangal" w:cs="Mangal"/>
          <w:b/>
          <w:bCs/>
          <w:color w:val="000000"/>
          <w:sz w:val="28"/>
          <w:szCs w:val="28"/>
        </w:rPr>
        <w:t xml:space="preserve"> </w:t>
      </w:r>
      <w:r w:rsidRPr="00EF6E0C">
        <w:rPr>
          <w:rFonts w:ascii="Mangal" w:eastAsia="Times New Roman" w:hAnsi="Mangal" w:cs="Mangal" w:hint="cs"/>
          <w:b/>
          <w:bCs/>
          <w:color w:val="000000"/>
          <w:sz w:val="28"/>
          <w:szCs w:val="28"/>
        </w:rPr>
        <w:t>।</w:t>
      </w:r>
    </w:p>
    <w:p w14:paraId="27963A7A" w14:textId="77777777" w:rsidR="00EB3A54" w:rsidRPr="00743B51" w:rsidRDefault="00EB3A54" w:rsidP="006A6D2C">
      <w:pPr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14:paraId="72DD2619" w14:textId="02032C6E" w:rsidR="00450061" w:rsidRPr="00743B51" w:rsidRDefault="00743B51" w:rsidP="006A6D2C">
      <w:pPr>
        <w:rPr>
          <w:rFonts w:ascii="Mangal" w:eastAsia="Times New Roman" w:hAnsi="Mangal" w:cs="Mangal"/>
          <w:b/>
          <w:bCs/>
          <w:color w:val="C00000"/>
          <w:sz w:val="28"/>
          <w:szCs w:val="28"/>
          <w:u w:val="single"/>
        </w:rPr>
      </w:pPr>
      <w:r w:rsidRPr="00743B51">
        <w:rPr>
          <w:rFonts w:ascii="Arial" w:eastAsia="Times New Roman" w:hAnsi="Arial" w:cs="Arial" w:hint="cs"/>
          <w:b/>
          <w:bCs/>
          <w:noProof/>
          <w:color w:val="4E2800"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035B0802" wp14:editId="45655681">
            <wp:simplePos x="0" y="0"/>
            <wp:positionH relativeFrom="column">
              <wp:posOffset>0</wp:posOffset>
            </wp:positionH>
            <wp:positionV relativeFrom="paragraph">
              <wp:posOffset>391897</wp:posOffset>
            </wp:positionV>
            <wp:extent cx="3637915" cy="2417589"/>
            <wp:effectExtent l="0" t="0" r="63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41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51">
        <w:rPr>
          <w:rFonts w:ascii="Arial" w:eastAsia="Times New Roman" w:hAnsi="Arial" w:cs="Arial" w:hint="cs"/>
          <w:b/>
          <w:bCs/>
          <w:noProof/>
          <w:color w:val="4E2800"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6F89DA44" wp14:editId="3D2E0CB9">
            <wp:simplePos x="0" y="0"/>
            <wp:positionH relativeFrom="column">
              <wp:posOffset>3460750</wp:posOffset>
            </wp:positionH>
            <wp:positionV relativeFrom="paragraph">
              <wp:posOffset>391795</wp:posOffset>
            </wp:positionV>
            <wp:extent cx="2860675" cy="24282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9E" w:rsidRPr="00743B51">
        <w:rPr>
          <w:rFonts w:ascii="Mangal" w:eastAsia="Times New Roman" w:hAnsi="Mangal" w:cs="Mangal"/>
          <w:b/>
          <w:bCs/>
          <w:color w:val="C00000"/>
          <w:sz w:val="28"/>
          <w:szCs w:val="28"/>
          <w:u w:val="single"/>
        </w:rPr>
        <w:t xml:space="preserve"> </w:t>
      </w:r>
      <w:r w:rsidR="00062A9E" w:rsidRPr="00743B51">
        <w:rPr>
          <w:rFonts w:ascii="Mangal" w:eastAsia="Times New Roman" w:hAnsi="Mangal" w:cs="Mangal" w:hint="cs"/>
          <w:b/>
          <w:bCs/>
          <w:color w:val="C00000"/>
          <w:sz w:val="28"/>
          <w:szCs w:val="28"/>
          <w:u w:val="single"/>
          <w:cs/>
          <w:lang w:bidi="hi-IN"/>
        </w:rPr>
        <w:t>विराम चिन्ह का झूमर गतिविधि</w:t>
      </w:r>
    </w:p>
    <w:p w14:paraId="11A49EF3" w14:textId="415078EC" w:rsidR="009B5E8A" w:rsidRPr="00743B51" w:rsidRDefault="009B5E8A">
      <w:pPr>
        <w:pStyle w:val="NormalWeb"/>
        <w:shd w:val="clear" w:color="auto" w:fill="FFFFFF"/>
        <w:spacing w:before="0" w:beforeAutospacing="0" w:after="0" w:afterAutospacing="0"/>
        <w:divId w:val="14312459"/>
        <w:rPr>
          <w:rFonts w:ascii="Arial" w:hAnsi="Arial" w:cs="Arial"/>
          <w:b/>
          <w:bCs/>
          <w:color w:val="3A3A3A"/>
          <w:sz w:val="28"/>
          <w:szCs w:val="28"/>
        </w:rPr>
      </w:pPr>
    </w:p>
    <w:p w14:paraId="737298A8" w14:textId="59EC9AC3" w:rsidR="009B5E8A" w:rsidRPr="00743B51" w:rsidRDefault="004C0486">
      <w:pPr>
        <w:pStyle w:val="NormalWeb"/>
        <w:shd w:val="clear" w:color="auto" w:fill="FFFFFF"/>
        <w:spacing w:before="0" w:beforeAutospacing="0" w:after="360" w:afterAutospacing="0"/>
        <w:divId w:val="14312459"/>
        <w:rPr>
          <w:rFonts w:ascii="Arial" w:hAnsi="Arial" w:cs="Mangal"/>
          <w:b/>
          <w:bCs/>
          <w:color w:val="3A3A3A"/>
          <w:sz w:val="28"/>
          <w:szCs w:val="28"/>
          <w:lang w:bidi="hi-IN"/>
        </w:rPr>
      </w:pPr>
      <w:r w:rsidRPr="00743B51">
        <w:rPr>
          <w:rFonts w:ascii="Arial" w:hAnsi="Arial" w:cs="Arial"/>
          <w:b/>
          <w:bCs/>
          <w:color w:val="3A3A3A"/>
          <w:sz w:val="28"/>
          <w:szCs w:val="28"/>
        </w:rPr>
        <w:t xml:space="preserve"> </w:t>
      </w:r>
      <w:r w:rsidRPr="00743B51">
        <w:rPr>
          <w:rFonts w:ascii="Arial" w:hAnsi="Arial" w:cs="Mangal" w:hint="cs"/>
          <w:b/>
          <w:bCs/>
          <w:color w:val="3A3A3A"/>
          <w:sz w:val="28"/>
          <w:szCs w:val="28"/>
          <w:cs/>
          <w:lang w:bidi="hi-IN"/>
        </w:rPr>
        <w:t>नीचे दिए गए लिंक को देखकर विराम चिन्हों का झूमर तैयार कीजिए</w:t>
      </w:r>
      <w:r w:rsidRPr="00743B51">
        <w:rPr>
          <w:rFonts w:ascii="Arial" w:hAnsi="Arial" w:cs="Mangal"/>
          <w:b/>
          <w:bCs/>
          <w:color w:val="3A3A3A"/>
          <w:sz w:val="28"/>
          <w:szCs w:val="28"/>
          <w:cs/>
          <w:lang w:val="en-IN" w:bidi="hi-IN"/>
        </w:rPr>
        <w:t>|</w:t>
      </w:r>
    </w:p>
    <w:p w14:paraId="64FA0966" w14:textId="783B7BF9" w:rsidR="004C0486" w:rsidRDefault="00237E50">
      <w:pPr>
        <w:pStyle w:val="NormalWeb"/>
        <w:shd w:val="clear" w:color="auto" w:fill="FFFFFF"/>
        <w:spacing w:before="0" w:beforeAutospacing="0" w:after="360" w:afterAutospacing="0"/>
        <w:divId w:val="14312459"/>
        <w:rPr>
          <w:rFonts w:ascii="Arial" w:hAnsi="Arial" w:cs="Mangal"/>
          <w:b/>
          <w:bCs/>
          <w:color w:val="3A3A3A"/>
          <w:sz w:val="28"/>
          <w:szCs w:val="28"/>
          <w:lang w:bidi="hi-IN"/>
        </w:rPr>
      </w:pPr>
      <w:hyperlink r:id="rId14" w:history="1">
        <w:r w:rsidR="004C0486" w:rsidRPr="00743B51">
          <w:rPr>
            <w:rStyle w:val="Hyperlink"/>
            <w:rFonts w:ascii="Arial" w:hAnsi="Arial" w:cs="Mangal"/>
            <w:b/>
            <w:bCs/>
            <w:sz w:val="28"/>
            <w:szCs w:val="28"/>
            <w:lang w:bidi="hi-IN"/>
          </w:rPr>
          <w:t>https://youtu.be/mEJ_5UG2QPk</w:t>
        </w:r>
      </w:hyperlink>
      <w:r w:rsidR="004C0486" w:rsidRPr="00743B51">
        <w:rPr>
          <w:rFonts w:ascii="Arial" w:hAnsi="Arial" w:cs="Mangal"/>
          <w:b/>
          <w:bCs/>
          <w:color w:val="3A3A3A"/>
          <w:sz w:val="28"/>
          <w:szCs w:val="28"/>
          <w:lang w:bidi="hi-IN"/>
        </w:rPr>
        <w:t xml:space="preserve"> </w:t>
      </w:r>
    </w:p>
    <w:p w14:paraId="1D0FFFF6" w14:textId="5E72B554" w:rsidR="008D3037" w:rsidRPr="008D3037" w:rsidRDefault="008D3037">
      <w:pPr>
        <w:pStyle w:val="NormalWeb"/>
        <w:shd w:val="clear" w:color="auto" w:fill="FFFFFF"/>
        <w:spacing w:before="0" w:beforeAutospacing="0" w:after="360" w:afterAutospacing="0"/>
        <w:divId w:val="14312459"/>
        <w:rPr>
          <w:rFonts w:ascii="Arial" w:hAnsi="Arial" w:cs="Arial"/>
          <w:b/>
          <w:bCs/>
          <w:color w:val="3A3A3A"/>
          <w:sz w:val="28"/>
          <w:szCs w:val="28"/>
          <w:u w:val="single"/>
        </w:rPr>
      </w:pPr>
      <w:r>
        <w:rPr>
          <w:rFonts w:ascii="Arial" w:hAnsi="Arial" w:cs="Mangal"/>
          <w:b/>
          <w:bCs/>
          <w:color w:val="3A3A3A"/>
          <w:sz w:val="28"/>
          <w:szCs w:val="28"/>
          <w:cs/>
          <w:lang w:val="en-IN" w:bidi="hi-IN"/>
        </w:rPr>
        <w:lastRenderedPageBreak/>
        <w:t xml:space="preserve"> </w:t>
      </w:r>
      <w:r w:rsidRPr="008D3037">
        <w:rPr>
          <w:rFonts w:ascii="Arial" w:hAnsi="Arial" w:cs="Mangal"/>
          <w:b/>
          <w:bCs/>
          <w:color w:val="3A3A3A"/>
          <w:sz w:val="28"/>
          <w:szCs w:val="28"/>
          <w:u w:val="single"/>
          <w:cs/>
          <w:lang w:val="en-IN" w:bidi="hi-IN"/>
        </w:rPr>
        <w:t xml:space="preserve">गृहकार्य मूल्यांकन प्रश्न </w:t>
      </w:r>
    </w:p>
    <w:p w14:paraId="0E5750B5" w14:textId="38AE1585" w:rsidR="00C533D1" w:rsidRPr="00743B51" w:rsidRDefault="00C533D1" w:rsidP="00C533D1">
      <w:pPr>
        <w:pStyle w:val="NormalWeb"/>
        <w:shd w:val="clear" w:color="auto" w:fill="FFFFFF"/>
        <w:spacing w:before="0" w:beforeAutospacing="0" w:after="0" w:afterAutospacing="0"/>
        <w:ind w:left="-225" w:right="-225"/>
        <w:divId w:val="14312459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</w:p>
    <w:p w14:paraId="65A72B3F" w14:textId="0C8974CB" w:rsidR="00D53422" w:rsidRDefault="00D34672">
      <w:pPr>
        <w:pStyle w:val="NormalWeb"/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 w:rsidRPr="00743B51"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  <w:t xml:space="preserve"> </w:t>
      </w:r>
      <w:r w:rsidR="0012062A">
        <w:rPr>
          <w:rFonts w:ascii="Helvetica" w:hAnsi="Helvetica" w:cs="Mangal" w:hint="cs"/>
          <w:b/>
          <w:bCs/>
          <w:color w:val="333333"/>
          <w:sz w:val="28"/>
          <w:szCs w:val="28"/>
          <w:cs/>
          <w:lang w:bidi="hi-IN"/>
        </w:rPr>
        <w:t>निम्नलिखित वाक्यों में</w:t>
      </w:r>
      <w:r w:rsidR="0012062A"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</w:t>
      </w:r>
      <w:r w:rsidR="00CB40E8">
        <w:rPr>
          <w:rFonts w:ascii="Helvetica" w:hAnsi="Helvetica" w:cs="Mangal" w:hint="cs"/>
          <w:b/>
          <w:bCs/>
          <w:color w:val="333333"/>
          <w:sz w:val="28"/>
          <w:szCs w:val="28"/>
          <w:cs/>
          <w:lang w:bidi="hi-IN"/>
        </w:rPr>
        <w:t>उचित विराम चिन्ह लगाइए</w:t>
      </w:r>
      <w:r w:rsidR="0012062A"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>|</w:t>
      </w:r>
    </w:p>
    <w:p w14:paraId="10523DFC" w14:textId="6EA66CF9" w:rsidR="0012062A" w:rsidRDefault="0012062A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वह प्रेशर में ईमानदार और स्वस्थ है</w:t>
      </w:r>
    </w:p>
    <w:p w14:paraId="01AF8A31" w14:textId="35436092" w:rsidR="0012062A" w:rsidRDefault="0012062A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मेले में लोगों की भीड़ थी</w:t>
      </w:r>
    </w:p>
    <w:p w14:paraId="74DC7F4D" w14:textId="62F28659" w:rsidR="0012062A" w:rsidRPr="004004B6" w:rsidRDefault="004004B6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डॉ एस एस राघव का घर समीप </w:t>
      </w:r>
      <w:r>
        <w:rPr>
          <w:rFonts w:ascii="Helvetica" w:hAnsi="Helvetica" w:cs="Mangal" w:hint="cs"/>
          <w:b/>
          <w:bCs/>
          <w:color w:val="333333"/>
          <w:sz w:val="28"/>
          <w:szCs w:val="28"/>
          <w:cs/>
          <w:lang w:val="en-IN" w:bidi="hi-IN"/>
        </w:rPr>
        <w:t>ही</w:t>
      </w: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</w:t>
      </w:r>
      <w:r>
        <w:rPr>
          <w:rFonts w:ascii="Helvetica" w:hAnsi="Helvetica" w:cs="Mangal" w:hint="cs"/>
          <w:b/>
          <w:bCs/>
          <w:color w:val="333333"/>
          <w:sz w:val="28"/>
          <w:szCs w:val="28"/>
          <w:cs/>
          <w:lang w:val="en-IN" w:bidi="hi-IN"/>
        </w:rPr>
        <w:t xml:space="preserve"> है</w:t>
      </w:r>
    </w:p>
    <w:p w14:paraId="0D18F21B" w14:textId="30C60833" w:rsidR="004004B6" w:rsidRPr="00CB31A4" w:rsidRDefault="00CB31A4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समस्त बालक बालिका स्त्री पुरुष एवं बुजुर्ग उपस्थित थे</w:t>
      </w:r>
    </w:p>
    <w:p w14:paraId="383563AB" w14:textId="528F395E" w:rsidR="00CB31A4" w:rsidRPr="00CB31A4" w:rsidRDefault="00CB31A4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लोकमान्य तिलक ने कहा था स्वतंत्रता मेरा जन्मसिद्ध अधिकार है</w:t>
      </w:r>
    </w:p>
    <w:p w14:paraId="5B98BE3D" w14:textId="31B7C489" w:rsidR="00CB31A4" w:rsidRPr="00CB31A4" w:rsidRDefault="00CB31A4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वह मितभाषी कम बोलने वाला है</w:t>
      </w:r>
    </w:p>
    <w:p w14:paraId="71FB7C0E" w14:textId="32A60207" w:rsidR="00CB31A4" w:rsidRPr="00E82372" w:rsidRDefault="00E82372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वाह तुमने बहुत अच्छा भाषण दिया</w:t>
      </w:r>
    </w:p>
    <w:p w14:paraId="25A8A6E7" w14:textId="52AF41D6" w:rsidR="00E82372" w:rsidRPr="00E82372" w:rsidRDefault="00E82372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तुम्हारे पास कौन कौन आया था</w:t>
      </w:r>
    </w:p>
    <w:p w14:paraId="287D94CC" w14:textId="15C576CC" w:rsidR="00E82372" w:rsidRPr="00E82372" w:rsidRDefault="00E82372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सेनापति महाराज आपसे कोई मिलना चाहता है</w:t>
      </w:r>
    </w:p>
    <w:p w14:paraId="536B345E" w14:textId="16871A83" w:rsidR="00E82372" w:rsidRPr="00E82372" w:rsidRDefault="00E82372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रामधारी सिंह दिनकर एक महान कवि थे</w:t>
      </w:r>
    </w:p>
    <w:p w14:paraId="5810CA70" w14:textId="36749903" w:rsidR="00E82372" w:rsidRPr="00737303" w:rsidRDefault="00737303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अरे भाई तनिक ठहर जाओ</w:t>
      </w:r>
    </w:p>
    <w:p w14:paraId="321EE1B5" w14:textId="16BEF9B7" w:rsidR="00737303" w:rsidRPr="00737303" w:rsidRDefault="00737303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आज क्या तारीख है</w:t>
      </w:r>
    </w:p>
    <w:p w14:paraId="377E9076" w14:textId="60BC4EA3" w:rsidR="00737303" w:rsidRPr="00116007" w:rsidRDefault="00116007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आप चलिए</w:t>
      </w:r>
    </w:p>
    <w:p w14:paraId="33219BC8" w14:textId="0DCFE353" w:rsidR="00116007" w:rsidRPr="00F01DD4" w:rsidRDefault="00116007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हरिया माई बाप फसल अच्छी होते ही </w:t>
      </w:r>
      <w:r w:rsidR="00F01DD4">
        <w:rPr>
          <w:rFonts w:ascii="Helvetica" w:hAnsi="Helvetica" w:cs="Mangal" w:hint="cs"/>
          <w:b/>
          <w:bCs/>
          <w:color w:val="333333"/>
          <w:sz w:val="28"/>
          <w:szCs w:val="28"/>
          <w:cs/>
          <w:lang w:val="en-IN" w:bidi="hi-IN"/>
        </w:rPr>
        <w:t>पाई पाई लौटा दूंगा</w:t>
      </w:r>
    </w:p>
    <w:p w14:paraId="7B508F03" w14:textId="2BB55E2F" w:rsidR="00F01DD4" w:rsidRPr="00743B51" w:rsidRDefault="000E62DC" w:rsidP="0012062A">
      <w:pPr>
        <w:pStyle w:val="NormalWeb"/>
        <w:numPr>
          <w:ilvl w:val="0"/>
          <w:numId w:val="4"/>
        </w:numPr>
        <w:spacing w:before="0" w:beforeAutospacing="0" w:after="150" w:afterAutospacing="0"/>
        <w:divId w:val="1351830191"/>
        <w:rPr>
          <w:rFonts w:ascii="Helvetica" w:hAnsi="Helvetica" w:cs="Mangal"/>
          <w:b/>
          <w:bCs/>
          <w:color w:val="333333"/>
          <w:sz w:val="28"/>
          <w:szCs w:val="28"/>
          <w:lang w:bidi="hi-IN"/>
        </w:rPr>
      </w:pPr>
      <w:r>
        <w:rPr>
          <w:rFonts w:ascii="Helvetica" w:hAnsi="Helvetica" w:cs="Mangal"/>
          <w:b/>
          <w:bCs/>
          <w:color w:val="333333"/>
          <w:sz w:val="28"/>
          <w:szCs w:val="28"/>
          <w:cs/>
          <w:lang w:val="en-IN" w:bidi="hi-IN"/>
        </w:rPr>
        <w:t xml:space="preserve"> वह दूरदर्शी दूर की सोचने वाला है</w:t>
      </w:r>
    </w:p>
    <w:p w14:paraId="60684BEC" w14:textId="5DC5DFBB" w:rsidR="00702AE2" w:rsidRPr="00743B51" w:rsidRDefault="00702AE2">
      <w:pPr>
        <w:pStyle w:val="NormalWeb"/>
        <w:spacing w:before="0" w:beforeAutospacing="0" w:after="150" w:afterAutospacing="0"/>
        <w:divId w:val="1351830191"/>
        <w:rPr>
          <w:rFonts w:ascii="Helvetica" w:hAnsi="Helvetica"/>
          <w:b/>
          <w:bCs/>
          <w:color w:val="333333"/>
          <w:sz w:val="28"/>
          <w:szCs w:val="28"/>
        </w:rPr>
      </w:pPr>
    </w:p>
    <w:p w14:paraId="4CCC4E1B" w14:textId="77777777" w:rsidR="00D2269D" w:rsidRPr="00743B51" w:rsidRDefault="00D2269D" w:rsidP="00E66870">
      <w:pPr>
        <w:pStyle w:val="NormalWeb"/>
        <w:shd w:val="clear" w:color="auto" w:fill="FFFFFF"/>
        <w:ind w:left="360"/>
        <w:divId w:val="301276990"/>
        <w:rPr>
          <w:b/>
          <w:bCs/>
          <w:i/>
          <w:iCs/>
          <w:color w:val="464646"/>
          <w:sz w:val="28"/>
          <w:szCs w:val="28"/>
        </w:rPr>
      </w:pPr>
    </w:p>
    <w:p w14:paraId="061D3AE0" w14:textId="3C4F766E" w:rsidR="008D768F" w:rsidRPr="00743B51" w:rsidRDefault="008D768F" w:rsidP="00424225">
      <w:pPr>
        <w:rPr>
          <w:b/>
          <w:bCs/>
          <w:sz w:val="28"/>
          <w:szCs w:val="28"/>
        </w:rPr>
      </w:pPr>
    </w:p>
    <w:sectPr w:rsidR="008D768F" w:rsidRPr="00743B51" w:rsidSect="00FB45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C9DA" w14:textId="77777777" w:rsidR="00237E50" w:rsidRDefault="00237E50" w:rsidP="00FB456A">
      <w:pPr>
        <w:spacing w:after="0" w:line="240" w:lineRule="auto"/>
      </w:pPr>
      <w:r>
        <w:separator/>
      </w:r>
    </w:p>
  </w:endnote>
  <w:endnote w:type="continuationSeparator" w:id="0">
    <w:p w14:paraId="25FA5A65" w14:textId="77777777" w:rsidR="00237E50" w:rsidRDefault="00237E50" w:rsidP="00FB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61F8" w14:textId="77777777" w:rsidR="00FB456A" w:rsidRDefault="00FB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6A24" w14:textId="77777777" w:rsidR="00FB456A" w:rsidRDefault="00FB4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CC1A" w14:textId="77777777" w:rsidR="00FB456A" w:rsidRDefault="00FB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EFD0" w14:textId="77777777" w:rsidR="00237E50" w:rsidRDefault="00237E50" w:rsidP="00FB456A">
      <w:pPr>
        <w:spacing w:after="0" w:line="240" w:lineRule="auto"/>
      </w:pPr>
      <w:r>
        <w:separator/>
      </w:r>
    </w:p>
  </w:footnote>
  <w:footnote w:type="continuationSeparator" w:id="0">
    <w:p w14:paraId="1C9578B8" w14:textId="77777777" w:rsidR="00237E50" w:rsidRDefault="00237E50" w:rsidP="00FB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A131" w14:textId="4C99E828" w:rsidR="00FB456A" w:rsidRDefault="00FB456A">
    <w:pPr>
      <w:pStyle w:val="Header"/>
    </w:pPr>
    <w:r>
      <w:rPr>
        <w:noProof/>
      </w:rPr>
      <w:pict w14:anchorId="7846B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6014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P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5D10" w14:textId="01B7B290" w:rsidR="00FB456A" w:rsidRDefault="00FB456A">
    <w:pPr>
      <w:pStyle w:val="Header"/>
    </w:pPr>
    <w:r>
      <w:rPr>
        <w:noProof/>
      </w:rPr>
      <w:pict w14:anchorId="23BF6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6014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P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A7EF" w14:textId="688D114C" w:rsidR="00FB456A" w:rsidRDefault="00FB456A">
    <w:pPr>
      <w:pStyle w:val="Header"/>
    </w:pPr>
    <w:r>
      <w:rPr>
        <w:noProof/>
      </w:rPr>
      <w:pict w14:anchorId="5E045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16014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P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3A26"/>
    <w:multiLevelType w:val="hybridMultilevel"/>
    <w:tmpl w:val="FF7E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37D"/>
    <w:multiLevelType w:val="hybridMultilevel"/>
    <w:tmpl w:val="C496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466E"/>
    <w:multiLevelType w:val="hybridMultilevel"/>
    <w:tmpl w:val="6B586A3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296D"/>
    <w:multiLevelType w:val="hybridMultilevel"/>
    <w:tmpl w:val="DAEAF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3C"/>
    <w:rsid w:val="00012003"/>
    <w:rsid w:val="000144B6"/>
    <w:rsid w:val="00046A5C"/>
    <w:rsid w:val="00062A9E"/>
    <w:rsid w:val="00070434"/>
    <w:rsid w:val="00074389"/>
    <w:rsid w:val="000760CA"/>
    <w:rsid w:val="00085BC0"/>
    <w:rsid w:val="00092A39"/>
    <w:rsid w:val="00094DB8"/>
    <w:rsid w:val="000A7A31"/>
    <w:rsid w:val="000B7B02"/>
    <w:rsid w:val="000C5AEE"/>
    <w:rsid w:val="000E08BE"/>
    <w:rsid w:val="000E62DC"/>
    <w:rsid w:val="000E703E"/>
    <w:rsid w:val="00102D27"/>
    <w:rsid w:val="00116007"/>
    <w:rsid w:val="0012062A"/>
    <w:rsid w:val="00124F84"/>
    <w:rsid w:val="001537BB"/>
    <w:rsid w:val="00160D40"/>
    <w:rsid w:val="00162C16"/>
    <w:rsid w:val="00167DCC"/>
    <w:rsid w:val="00186BC6"/>
    <w:rsid w:val="001A0989"/>
    <w:rsid w:val="001A789C"/>
    <w:rsid w:val="001D03CE"/>
    <w:rsid w:val="001D18DE"/>
    <w:rsid w:val="001E6643"/>
    <w:rsid w:val="001E7A9A"/>
    <w:rsid w:val="001F0245"/>
    <w:rsid w:val="001F02EB"/>
    <w:rsid w:val="00204C28"/>
    <w:rsid w:val="00210DE5"/>
    <w:rsid w:val="00222130"/>
    <w:rsid w:val="00237E50"/>
    <w:rsid w:val="00251DB9"/>
    <w:rsid w:val="002A69F7"/>
    <w:rsid w:val="002B51F8"/>
    <w:rsid w:val="002E2FDD"/>
    <w:rsid w:val="002E67C8"/>
    <w:rsid w:val="002F0169"/>
    <w:rsid w:val="00322F05"/>
    <w:rsid w:val="00324BF0"/>
    <w:rsid w:val="003265C6"/>
    <w:rsid w:val="0032729A"/>
    <w:rsid w:val="00327755"/>
    <w:rsid w:val="003322A3"/>
    <w:rsid w:val="00336E46"/>
    <w:rsid w:val="003415EA"/>
    <w:rsid w:val="00374743"/>
    <w:rsid w:val="003759E9"/>
    <w:rsid w:val="00387E2B"/>
    <w:rsid w:val="0039053C"/>
    <w:rsid w:val="003B760D"/>
    <w:rsid w:val="003E6A5F"/>
    <w:rsid w:val="004004B6"/>
    <w:rsid w:val="004035CB"/>
    <w:rsid w:val="00404364"/>
    <w:rsid w:val="00414047"/>
    <w:rsid w:val="0042109B"/>
    <w:rsid w:val="004219F0"/>
    <w:rsid w:val="00424225"/>
    <w:rsid w:val="00425A9B"/>
    <w:rsid w:val="0043002E"/>
    <w:rsid w:val="00444EF7"/>
    <w:rsid w:val="004453E5"/>
    <w:rsid w:val="00450061"/>
    <w:rsid w:val="004613B7"/>
    <w:rsid w:val="004830A6"/>
    <w:rsid w:val="00485502"/>
    <w:rsid w:val="00497D23"/>
    <w:rsid w:val="004A13EF"/>
    <w:rsid w:val="004B02BF"/>
    <w:rsid w:val="004B048F"/>
    <w:rsid w:val="004B52D6"/>
    <w:rsid w:val="004C0486"/>
    <w:rsid w:val="004F26CB"/>
    <w:rsid w:val="004F32CD"/>
    <w:rsid w:val="005001D4"/>
    <w:rsid w:val="00505DDE"/>
    <w:rsid w:val="005110DF"/>
    <w:rsid w:val="005272A0"/>
    <w:rsid w:val="005317C3"/>
    <w:rsid w:val="00536548"/>
    <w:rsid w:val="005560D1"/>
    <w:rsid w:val="00562301"/>
    <w:rsid w:val="005754E2"/>
    <w:rsid w:val="00575711"/>
    <w:rsid w:val="00580E56"/>
    <w:rsid w:val="00581D4F"/>
    <w:rsid w:val="00584103"/>
    <w:rsid w:val="00597B6D"/>
    <w:rsid w:val="005C1A15"/>
    <w:rsid w:val="005E2B0F"/>
    <w:rsid w:val="005F7949"/>
    <w:rsid w:val="00606EBA"/>
    <w:rsid w:val="00631C45"/>
    <w:rsid w:val="00637FA1"/>
    <w:rsid w:val="0064059F"/>
    <w:rsid w:val="0064402C"/>
    <w:rsid w:val="00654F40"/>
    <w:rsid w:val="00697417"/>
    <w:rsid w:val="006A0B52"/>
    <w:rsid w:val="006A26C8"/>
    <w:rsid w:val="006A6D2C"/>
    <w:rsid w:val="006B70BB"/>
    <w:rsid w:val="006F5BD9"/>
    <w:rsid w:val="00702AE2"/>
    <w:rsid w:val="007121F5"/>
    <w:rsid w:val="00716809"/>
    <w:rsid w:val="00723B04"/>
    <w:rsid w:val="00737303"/>
    <w:rsid w:val="00743B51"/>
    <w:rsid w:val="007458D5"/>
    <w:rsid w:val="0078768F"/>
    <w:rsid w:val="00796C54"/>
    <w:rsid w:val="007B01FB"/>
    <w:rsid w:val="007B4FA4"/>
    <w:rsid w:val="007C2322"/>
    <w:rsid w:val="007C3C08"/>
    <w:rsid w:val="007C782D"/>
    <w:rsid w:val="007D54C8"/>
    <w:rsid w:val="008145B5"/>
    <w:rsid w:val="00820DC9"/>
    <w:rsid w:val="00840469"/>
    <w:rsid w:val="00853D52"/>
    <w:rsid w:val="0085614F"/>
    <w:rsid w:val="00865342"/>
    <w:rsid w:val="00871647"/>
    <w:rsid w:val="00880753"/>
    <w:rsid w:val="0088107F"/>
    <w:rsid w:val="00892F42"/>
    <w:rsid w:val="008B29BC"/>
    <w:rsid w:val="008D3037"/>
    <w:rsid w:val="008D5BCA"/>
    <w:rsid w:val="008D768F"/>
    <w:rsid w:val="008F5DA0"/>
    <w:rsid w:val="0092005D"/>
    <w:rsid w:val="009235C4"/>
    <w:rsid w:val="00936AE8"/>
    <w:rsid w:val="009414BC"/>
    <w:rsid w:val="009462EA"/>
    <w:rsid w:val="00957D51"/>
    <w:rsid w:val="0096624D"/>
    <w:rsid w:val="00987E45"/>
    <w:rsid w:val="009B5E8A"/>
    <w:rsid w:val="009D1332"/>
    <w:rsid w:val="009F410C"/>
    <w:rsid w:val="00A0126E"/>
    <w:rsid w:val="00A02BEF"/>
    <w:rsid w:val="00A21B08"/>
    <w:rsid w:val="00A2792A"/>
    <w:rsid w:val="00A465FE"/>
    <w:rsid w:val="00A57A63"/>
    <w:rsid w:val="00A75D13"/>
    <w:rsid w:val="00A85B90"/>
    <w:rsid w:val="00A948AA"/>
    <w:rsid w:val="00AB5166"/>
    <w:rsid w:val="00AD51EA"/>
    <w:rsid w:val="00AD54E4"/>
    <w:rsid w:val="00B13A35"/>
    <w:rsid w:val="00B1528A"/>
    <w:rsid w:val="00B477B4"/>
    <w:rsid w:val="00B75BDA"/>
    <w:rsid w:val="00B80324"/>
    <w:rsid w:val="00B96870"/>
    <w:rsid w:val="00BC0099"/>
    <w:rsid w:val="00BC71E3"/>
    <w:rsid w:val="00BE27DA"/>
    <w:rsid w:val="00BF15C8"/>
    <w:rsid w:val="00BF18C7"/>
    <w:rsid w:val="00C156D2"/>
    <w:rsid w:val="00C1593C"/>
    <w:rsid w:val="00C533D1"/>
    <w:rsid w:val="00C562B7"/>
    <w:rsid w:val="00C6162D"/>
    <w:rsid w:val="00C64998"/>
    <w:rsid w:val="00C73E99"/>
    <w:rsid w:val="00C90440"/>
    <w:rsid w:val="00CB31A4"/>
    <w:rsid w:val="00CB40E8"/>
    <w:rsid w:val="00CC657F"/>
    <w:rsid w:val="00CD312F"/>
    <w:rsid w:val="00CD7633"/>
    <w:rsid w:val="00CF4F56"/>
    <w:rsid w:val="00D2269D"/>
    <w:rsid w:val="00D259E8"/>
    <w:rsid w:val="00D34672"/>
    <w:rsid w:val="00D53422"/>
    <w:rsid w:val="00DB1D8A"/>
    <w:rsid w:val="00DB3804"/>
    <w:rsid w:val="00DB770D"/>
    <w:rsid w:val="00DC0038"/>
    <w:rsid w:val="00DD3930"/>
    <w:rsid w:val="00DD553A"/>
    <w:rsid w:val="00DE22A4"/>
    <w:rsid w:val="00DE7270"/>
    <w:rsid w:val="00DF57C9"/>
    <w:rsid w:val="00DF720B"/>
    <w:rsid w:val="00E12E08"/>
    <w:rsid w:val="00E153B4"/>
    <w:rsid w:val="00E25424"/>
    <w:rsid w:val="00E30456"/>
    <w:rsid w:val="00E30F78"/>
    <w:rsid w:val="00E3797C"/>
    <w:rsid w:val="00E41FC8"/>
    <w:rsid w:val="00E43731"/>
    <w:rsid w:val="00E55004"/>
    <w:rsid w:val="00E56EF2"/>
    <w:rsid w:val="00E66870"/>
    <w:rsid w:val="00E82372"/>
    <w:rsid w:val="00E847C4"/>
    <w:rsid w:val="00E84BBE"/>
    <w:rsid w:val="00E93F16"/>
    <w:rsid w:val="00EB3A54"/>
    <w:rsid w:val="00EC0FAC"/>
    <w:rsid w:val="00ED5D91"/>
    <w:rsid w:val="00EF6751"/>
    <w:rsid w:val="00EF6E0C"/>
    <w:rsid w:val="00EF75DA"/>
    <w:rsid w:val="00F01DD4"/>
    <w:rsid w:val="00F11D6B"/>
    <w:rsid w:val="00F1599D"/>
    <w:rsid w:val="00F173E1"/>
    <w:rsid w:val="00F674AB"/>
    <w:rsid w:val="00F72D12"/>
    <w:rsid w:val="00F777E8"/>
    <w:rsid w:val="00F82E59"/>
    <w:rsid w:val="00F83028"/>
    <w:rsid w:val="00F93A25"/>
    <w:rsid w:val="00FA61AC"/>
    <w:rsid w:val="00FB349D"/>
    <w:rsid w:val="00FB456A"/>
    <w:rsid w:val="00FB72F1"/>
    <w:rsid w:val="00FC101F"/>
    <w:rsid w:val="00FD0ED7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42EEF1"/>
  <w15:chartTrackingRefBased/>
  <w15:docId w15:val="{A0305496-223C-844B-9751-EAA96E8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1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36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1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56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5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4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w-headline">
    <w:name w:val="mw-headline"/>
    <w:basedOn w:val="DefaultParagraphFont"/>
    <w:rsid w:val="00074389"/>
  </w:style>
  <w:style w:type="character" w:customStyle="1" w:styleId="Heading4Char">
    <w:name w:val="Heading 4 Char"/>
    <w:basedOn w:val="DefaultParagraphFont"/>
    <w:link w:val="Heading4"/>
    <w:uiPriority w:val="9"/>
    <w:semiHidden/>
    <w:rsid w:val="009F41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obile-menu">
    <w:name w:val="mobile-menu"/>
    <w:basedOn w:val="DefaultParagraphFont"/>
    <w:rsid w:val="00414047"/>
  </w:style>
  <w:style w:type="paragraph" w:customStyle="1" w:styleId="main-title">
    <w:name w:val="main-title"/>
    <w:basedOn w:val="Normal"/>
    <w:rsid w:val="00414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414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414047"/>
  </w:style>
  <w:style w:type="character" w:customStyle="1" w:styleId="byline">
    <w:name w:val="byline"/>
    <w:basedOn w:val="DefaultParagraphFont"/>
    <w:rsid w:val="00414047"/>
  </w:style>
  <w:style w:type="character" w:customStyle="1" w:styleId="author">
    <w:name w:val="author"/>
    <w:basedOn w:val="DefaultParagraphFont"/>
    <w:rsid w:val="00414047"/>
  </w:style>
  <w:style w:type="character" w:customStyle="1" w:styleId="author-name">
    <w:name w:val="author-name"/>
    <w:basedOn w:val="DefaultParagraphFont"/>
    <w:rsid w:val="00414047"/>
  </w:style>
  <w:style w:type="paragraph" w:styleId="Header">
    <w:name w:val="header"/>
    <w:basedOn w:val="Normal"/>
    <w:link w:val="HeaderChar"/>
    <w:uiPriority w:val="99"/>
    <w:unhideWhenUsed/>
    <w:rsid w:val="00FB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6A"/>
  </w:style>
  <w:style w:type="paragraph" w:styleId="Footer">
    <w:name w:val="footer"/>
    <w:basedOn w:val="Normal"/>
    <w:link w:val="FooterChar"/>
    <w:uiPriority w:val="99"/>
    <w:unhideWhenUsed/>
    <w:rsid w:val="00FB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42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459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52">
                  <w:marLeft w:val="108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2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0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66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5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80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1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4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1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4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79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2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1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7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05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7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0" w:color="000000"/>
                                                        <w:bottom w:val="single" w:sz="12" w:space="0" w:color="000000"/>
                                                        <w:right w:val="single" w:sz="1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0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3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473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34321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iI1julHS-sQ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PejBjvmgF0A" TargetMode="External"/><Relationship Id="rId14" Type="http://schemas.openxmlformats.org/officeDocument/2006/relationships/hyperlink" Target="https://youtu.be/mEJ_5UG2QP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918800969112</dc:creator>
  <cp:keywords/>
  <dc:description/>
  <cp:lastModifiedBy>rajyashree dutta</cp:lastModifiedBy>
  <cp:revision>3</cp:revision>
  <dcterms:created xsi:type="dcterms:W3CDTF">2021-01-18T14:18:00Z</dcterms:created>
  <dcterms:modified xsi:type="dcterms:W3CDTF">2021-01-24T16:49:00Z</dcterms:modified>
</cp:coreProperties>
</file>