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F693" w14:textId="0E73168C" w:rsidR="00493374" w:rsidRPr="00403CF2" w:rsidRDefault="009C2852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034A810" wp14:editId="3B7180ED">
            <wp:simplePos x="0" y="0"/>
            <wp:positionH relativeFrom="column">
              <wp:posOffset>0</wp:posOffset>
            </wp:positionH>
            <wp:positionV relativeFrom="paragraph">
              <wp:posOffset>203929</wp:posOffset>
            </wp:positionV>
            <wp:extent cx="5780314" cy="82967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314" cy="82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576" w:rsidRPr="00403CF2">
        <w:rPr>
          <w:b/>
          <w:bCs/>
          <w:color w:val="000000" w:themeColor="text1"/>
        </w:rPr>
        <w:t xml:space="preserve">                    </w:t>
      </w:r>
    </w:p>
    <w:p w14:paraId="39936C25" w14:textId="7DD79C9E" w:rsidR="00493374" w:rsidRPr="00403CF2" w:rsidRDefault="009C2852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                                                                    </w:t>
      </w:r>
      <w:r w:rsidR="0064711C" w:rsidRPr="00403CF2">
        <w:rPr>
          <w:b/>
          <w:bCs/>
          <w:color w:val="000000" w:themeColor="text1"/>
        </w:rPr>
        <w:t xml:space="preserve">Weekly </w:t>
      </w:r>
      <w:r w:rsidR="00493374" w:rsidRPr="00403CF2">
        <w:rPr>
          <w:b/>
          <w:bCs/>
          <w:color w:val="000000" w:themeColor="text1"/>
        </w:rPr>
        <w:t>lesson plan</w:t>
      </w:r>
    </w:p>
    <w:p w14:paraId="53A0449F" w14:textId="38531433" w:rsidR="009C2852" w:rsidRPr="00403CF2" w:rsidRDefault="009C2852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                               </w:t>
      </w:r>
      <w:r w:rsidR="00854D35" w:rsidRPr="00403CF2">
        <w:rPr>
          <w:b/>
          <w:bCs/>
          <w:color w:val="000000" w:themeColor="text1"/>
        </w:rPr>
        <w:t xml:space="preserve">   </w:t>
      </w:r>
      <w:r w:rsidRPr="00403CF2">
        <w:rPr>
          <w:b/>
          <w:bCs/>
          <w:color w:val="000000" w:themeColor="text1"/>
        </w:rPr>
        <w:t xml:space="preserve">                                 Subject </w:t>
      </w:r>
      <w:r w:rsidR="008A6D78" w:rsidRPr="00403CF2">
        <w:rPr>
          <w:b/>
          <w:bCs/>
          <w:color w:val="000000" w:themeColor="text1"/>
        </w:rPr>
        <w:t>–</w:t>
      </w:r>
      <w:r w:rsidRPr="00403CF2">
        <w:rPr>
          <w:b/>
          <w:bCs/>
          <w:color w:val="000000" w:themeColor="text1"/>
        </w:rPr>
        <w:t xml:space="preserve"> </w:t>
      </w:r>
      <w:r w:rsidR="008A6D78" w:rsidRPr="00403CF2">
        <w:rPr>
          <w:b/>
          <w:bCs/>
          <w:color w:val="000000" w:themeColor="text1"/>
        </w:rPr>
        <w:t>Social Studies</w:t>
      </w:r>
      <w:r w:rsidR="00C82F73" w:rsidRPr="00403CF2">
        <w:rPr>
          <w:b/>
          <w:bCs/>
          <w:color w:val="000000" w:themeColor="text1"/>
        </w:rPr>
        <w:t xml:space="preserve"> </w:t>
      </w:r>
      <w:r w:rsidR="00395563" w:rsidRPr="00403CF2">
        <w:rPr>
          <w:b/>
          <w:bCs/>
          <w:color w:val="000000" w:themeColor="text1"/>
        </w:rPr>
        <w:t>(</w:t>
      </w:r>
      <w:r w:rsidR="00096D7A" w:rsidRPr="00403CF2">
        <w:rPr>
          <w:b/>
          <w:bCs/>
          <w:color w:val="000000" w:themeColor="text1"/>
        </w:rPr>
        <w:t xml:space="preserve"> history</w:t>
      </w:r>
      <w:r w:rsidR="0071552A" w:rsidRPr="00403CF2">
        <w:rPr>
          <w:b/>
          <w:bCs/>
          <w:color w:val="000000" w:themeColor="text1"/>
        </w:rPr>
        <w:t xml:space="preserve"> )</w:t>
      </w:r>
    </w:p>
    <w:p w14:paraId="1F88F1A0" w14:textId="0FAE00B1" w:rsidR="004C1A2F" w:rsidRPr="00403CF2" w:rsidRDefault="008A6D78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                        </w:t>
      </w:r>
      <w:r w:rsidR="00854D35" w:rsidRPr="00403CF2">
        <w:rPr>
          <w:b/>
          <w:bCs/>
          <w:color w:val="000000" w:themeColor="text1"/>
        </w:rPr>
        <w:t xml:space="preserve">                                            </w:t>
      </w:r>
      <w:r w:rsidR="004C1A2F" w:rsidRPr="00403CF2">
        <w:rPr>
          <w:b/>
          <w:bCs/>
          <w:color w:val="000000" w:themeColor="text1"/>
        </w:rPr>
        <w:t xml:space="preserve">     Class- </w:t>
      </w:r>
      <w:r w:rsidR="0071552A" w:rsidRPr="00403CF2">
        <w:rPr>
          <w:b/>
          <w:bCs/>
          <w:color w:val="000000" w:themeColor="text1"/>
        </w:rPr>
        <w:t>VII</w:t>
      </w:r>
    </w:p>
    <w:p w14:paraId="2C081CD6" w14:textId="413C8302" w:rsidR="00933628" w:rsidRPr="00403CF2" w:rsidRDefault="00106E58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Date- </w:t>
      </w:r>
      <w:r w:rsidR="0071552A" w:rsidRPr="00403CF2">
        <w:rPr>
          <w:b/>
          <w:bCs/>
          <w:color w:val="000000" w:themeColor="text1"/>
        </w:rPr>
        <w:t>1</w:t>
      </w:r>
      <w:r w:rsidR="002A0D3E" w:rsidRPr="00403CF2">
        <w:rPr>
          <w:b/>
          <w:bCs/>
          <w:color w:val="000000" w:themeColor="text1"/>
        </w:rPr>
        <w:t>8</w:t>
      </w:r>
      <w:r w:rsidRPr="00403CF2">
        <w:rPr>
          <w:b/>
          <w:bCs/>
          <w:color w:val="000000" w:themeColor="text1"/>
        </w:rPr>
        <w:t xml:space="preserve">01.2021- </w:t>
      </w:r>
      <w:r w:rsidR="002A0D3E" w:rsidRPr="00403CF2">
        <w:rPr>
          <w:b/>
          <w:bCs/>
          <w:color w:val="000000" w:themeColor="text1"/>
        </w:rPr>
        <w:t>24.01</w:t>
      </w:r>
      <w:r w:rsidRPr="00403CF2">
        <w:rPr>
          <w:b/>
          <w:bCs/>
          <w:color w:val="000000" w:themeColor="text1"/>
        </w:rPr>
        <w:t>.</w:t>
      </w:r>
      <w:r w:rsidR="004776DF" w:rsidRPr="00403CF2">
        <w:rPr>
          <w:b/>
          <w:bCs/>
          <w:color w:val="000000" w:themeColor="text1"/>
        </w:rPr>
        <w:t>2</w:t>
      </w:r>
      <w:r w:rsidRPr="00403CF2">
        <w:rPr>
          <w:b/>
          <w:bCs/>
          <w:color w:val="000000" w:themeColor="text1"/>
        </w:rPr>
        <w:t>021</w:t>
      </w:r>
      <w:r w:rsidR="0007321F">
        <w:rPr>
          <w:b/>
          <w:bCs/>
          <w:color w:val="000000" w:themeColor="text1"/>
        </w:rPr>
        <w:t>- 30-01-2021</w:t>
      </w:r>
    </w:p>
    <w:p w14:paraId="10D9D93C" w14:textId="057B922C" w:rsidR="00122521" w:rsidRPr="00403CF2" w:rsidRDefault="00677F4E" w:rsidP="005B396C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>Topic-</w:t>
      </w:r>
      <w:r w:rsidR="00295B3D" w:rsidRPr="00403CF2">
        <w:rPr>
          <w:b/>
          <w:bCs/>
          <w:color w:val="000000" w:themeColor="text1"/>
        </w:rPr>
        <w:t xml:space="preserve"> religious belief</w:t>
      </w:r>
      <w:r w:rsidR="00DD0385" w:rsidRPr="00403CF2">
        <w:rPr>
          <w:rFonts w:cs="Mangal"/>
          <w:b/>
          <w:bCs/>
          <w:color w:val="000000" w:themeColor="text1"/>
          <w:lang w:bidi="hi-IN"/>
        </w:rPr>
        <w:t xml:space="preserve"> </w:t>
      </w:r>
      <w:r w:rsidR="00293AEB" w:rsidRPr="00403CF2">
        <w:rPr>
          <w:b/>
          <w:bCs/>
          <w:color w:val="000000" w:themeColor="text1"/>
        </w:rPr>
        <w:t xml:space="preserve">                                  </w:t>
      </w:r>
      <w:r w:rsidR="00106E58" w:rsidRPr="00403CF2">
        <w:rPr>
          <w:b/>
          <w:bCs/>
          <w:color w:val="000000" w:themeColor="text1"/>
        </w:rPr>
        <w:t xml:space="preserve">        </w:t>
      </w:r>
      <w:r w:rsidR="00BB717E" w:rsidRPr="00403CF2">
        <w:rPr>
          <w:b/>
          <w:bCs/>
          <w:color w:val="000000" w:themeColor="text1"/>
        </w:rPr>
        <w:t xml:space="preserve">           </w:t>
      </w:r>
      <w:r w:rsidR="00293AEB" w:rsidRPr="00403CF2">
        <w:rPr>
          <w:b/>
          <w:bCs/>
          <w:color w:val="000000" w:themeColor="text1"/>
        </w:rPr>
        <w:t xml:space="preserve">      </w:t>
      </w:r>
      <w:r w:rsidR="00295B3D" w:rsidRPr="00403CF2">
        <w:rPr>
          <w:b/>
          <w:bCs/>
          <w:color w:val="000000" w:themeColor="text1"/>
        </w:rPr>
        <w:t xml:space="preserve">                                                          </w:t>
      </w:r>
      <w:r w:rsidR="007C0CE2" w:rsidRPr="00403CF2">
        <w:rPr>
          <w:b/>
          <w:bCs/>
          <w:color w:val="000000" w:themeColor="text1"/>
        </w:rPr>
        <w:t>period-3</w:t>
      </w:r>
    </w:p>
    <w:p w14:paraId="70A34C04" w14:textId="3B508D2E" w:rsidR="007C0CE2" w:rsidRPr="00403CF2" w:rsidRDefault="007C0CE2" w:rsidP="005B396C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Sub topics are-</w:t>
      </w:r>
    </w:p>
    <w:p w14:paraId="1C44E7AB" w14:textId="651F64FC" w:rsidR="007C0CE2" w:rsidRPr="00403CF2" w:rsidRDefault="007C0CE2" w:rsidP="005B396C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Bhakti</w:t>
      </w:r>
      <w:r w:rsidR="008F3D2E" w:rsidRPr="00403CF2">
        <w:rPr>
          <w:b/>
          <w:bCs/>
          <w:color w:val="000000" w:themeColor="text1"/>
        </w:rPr>
        <w:t xml:space="preserve">- meaning and </w:t>
      </w:r>
      <w:r w:rsidR="007F54A8" w:rsidRPr="00403CF2">
        <w:rPr>
          <w:b/>
          <w:bCs/>
          <w:color w:val="000000" w:themeColor="text1"/>
        </w:rPr>
        <w:t>o r I g I n</w:t>
      </w:r>
    </w:p>
    <w:p w14:paraId="0071F68F" w14:textId="6A861D0E" w:rsidR="007F54A8" w:rsidRPr="00403CF2" w:rsidRDefault="009B4266" w:rsidP="005B396C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Main features of Bhakti moment</w:t>
      </w:r>
    </w:p>
    <w:p w14:paraId="36159BD8" w14:textId="20841940" w:rsidR="009B4266" w:rsidRPr="00403CF2" w:rsidRDefault="009B4266" w:rsidP="005B396C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Bhakti song</w:t>
      </w:r>
    </w:p>
    <w:p w14:paraId="06C97B74" w14:textId="0ACF6D53" w:rsidR="009B4266" w:rsidRPr="00403CF2" w:rsidRDefault="009B4266" w:rsidP="005B396C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Bhakti movement in North India</w:t>
      </w:r>
    </w:p>
    <w:p w14:paraId="52A1C46B" w14:textId="41EFB946" w:rsidR="009B4266" w:rsidRPr="00403CF2" w:rsidRDefault="00B9160F" w:rsidP="005B396C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</w:t>
      </w:r>
      <w:r w:rsidR="004776E8" w:rsidRPr="00403CF2">
        <w:rPr>
          <w:b/>
          <w:bCs/>
          <w:color w:val="000000" w:themeColor="text1"/>
        </w:rPr>
        <w:t>Sufism</w:t>
      </w:r>
    </w:p>
    <w:p w14:paraId="24A3982F" w14:textId="5B756C59" w:rsidR="004776E8" w:rsidRPr="00403CF2" w:rsidRDefault="004776E8" w:rsidP="005B396C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Case study of </w:t>
      </w:r>
      <w:proofErr w:type="spellStart"/>
      <w:r w:rsidRPr="00403CF2">
        <w:rPr>
          <w:b/>
          <w:bCs/>
          <w:color w:val="000000" w:themeColor="text1"/>
        </w:rPr>
        <w:t>Kabir</w:t>
      </w:r>
      <w:proofErr w:type="spellEnd"/>
      <w:r w:rsidR="00D42B38" w:rsidRPr="00403CF2">
        <w:rPr>
          <w:b/>
          <w:bCs/>
          <w:color w:val="000000" w:themeColor="text1"/>
        </w:rPr>
        <w:t>,  Guru Nanak</w:t>
      </w:r>
    </w:p>
    <w:p w14:paraId="16E93DB2" w14:textId="01571395" w:rsidR="009B3538" w:rsidRPr="00403CF2" w:rsidRDefault="000B52BB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Instruction </w:t>
      </w:r>
      <w:r w:rsidR="001D75CF" w:rsidRPr="00403CF2">
        <w:rPr>
          <w:b/>
          <w:bCs/>
          <w:color w:val="000000" w:themeColor="text1"/>
        </w:rPr>
        <w:t xml:space="preserve">Aids-   </w:t>
      </w:r>
    </w:p>
    <w:p w14:paraId="06D38A88" w14:textId="27D75285" w:rsidR="0007321F" w:rsidRDefault="00E63BC1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 </w:t>
      </w:r>
      <w:hyperlink r:id="rId8" w:history="1">
        <w:r w:rsidR="00096D7A" w:rsidRPr="00403CF2">
          <w:rPr>
            <w:rStyle w:val="Hyperlink"/>
            <w:b/>
            <w:bCs/>
          </w:rPr>
          <w:t>https://youtu.be/TgmRJkKc9wA</w:t>
        </w:r>
      </w:hyperlink>
      <w:r w:rsidR="00096D7A" w:rsidRPr="00403CF2">
        <w:rPr>
          <w:b/>
          <w:bCs/>
          <w:color w:val="000000" w:themeColor="text1"/>
        </w:rPr>
        <w:t xml:space="preserve"> </w:t>
      </w:r>
    </w:p>
    <w:p w14:paraId="2F57CB15" w14:textId="638C7AB1" w:rsidR="00EF63FA" w:rsidRPr="00403CF2" w:rsidRDefault="003D4E64" w:rsidP="00A33075">
      <w:pPr>
        <w:jc w:val="both"/>
        <w:rPr>
          <w:b/>
          <w:bCs/>
          <w:color w:val="000000" w:themeColor="text1"/>
        </w:rPr>
      </w:pPr>
      <w:hyperlink r:id="rId9" w:history="1">
        <w:r w:rsidR="00462C1E" w:rsidRPr="00ED74D2">
          <w:rPr>
            <w:rStyle w:val="Hyperlink"/>
            <w:b/>
            <w:bCs/>
          </w:rPr>
          <w:t>https://youtu.be/APysudz7V9s</w:t>
        </w:r>
      </w:hyperlink>
      <w:r w:rsidR="00462C1E">
        <w:rPr>
          <w:b/>
          <w:bCs/>
          <w:color w:val="000000" w:themeColor="text1"/>
        </w:rPr>
        <w:t xml:space="preserve"> </w:t>
      </w:r>
    </w:p>
    <w:p w14:paraId="609C9962" w14:textId="50979086" w:rsidR="000449EB" w:rsidRPr="00403CF2" w:rsidRDefault="003D4E64" w:rsidP="00A33075">
      <w:pPr>
        <w:jc w:val="both"/>
        <w:rPr>
          <w:b/>
          <w:bCs/>
          <w:color w:val="000000" w:themeColor="text1"/>
        </w:rPr>
      </w:pPr>
      <w:hyperlink r:id="rId10" w:history="1">
        <w:r w:rsidR="00EF63FA" w:rsidRPr="00ED74D2">
          <w:rPr>
            <w:rStyle w:val="Hyperlink"/>
            <w:b/>
            <w:bCs/>
          </w:rPr>
          <w:t>https://youtu.be/ZLRz8Fe5OsY</w:t>
        </w:r>
      </w:hyperlink>
      <w:r w:rsidR="00EF63FA">
        <w:rPr>
          <w:b/>
          <w:bCs/>
          <w:color w:val="000000" w:themeColor="text1"/>
        </w:rPr>
        <w:t xml:space="preserve">  </w:t>
      </w:r>
    </w:p>
    <w:p w14:paraId="146D57D3" w14:textId="3F1D7D60" w:rsidR="000B52BB" w:rsidRPr="00403CF2" w:rsidRDefault="009B3538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 xml:space="preserve">NCERT BOOK: </w:t>
      </w:r>
      <w:hyperlink r:id="rId11" w:history="1">
        <w:r w:rsidRPr="00403CF2">
          <w:rPr>
            <w:rStyle w:val="Hyperlink"/>
            <w:b/>
            <w:bCs/>
            <w:color w:val="000000" w:themeColor="text1"/>
          </w:rPr>
          <w:t>https://ncert.nic.in/textbook.php</w:t>
        </w:r>
      </w:hyperlink>
    </w:p>
    <w:p w14:paraId="2A896651" w14:textId="1FB4584E" w:rsidR="009A6CC5" w:rsidRPr="00403CF2" w:rsidRDefault="009A6CC5" w:rsidP="00A33075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</w:rPr>
        <w:t>LEARNING OUTCOMES</w:t>
      </w:r>
      <w:r w:rsidR="00432524" w:rsidRPr="00403CF2">
        <w:rPr>
          <w:b/>
          <w:bCs/>
          <w:color w:val="000000" w:themeColor="text1"/>
        </w:rPr>
        <w:t>;</w:t>
      </w:r>
    </w:p>
    <w:p w14:paraId="2C709AD7" w14:textId="1EA0BF50" w:rsidR="00E75D5F" w:rsidRPr="00403CF2" w:rsidRDefault="0022586E" w:rsidP="00F11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424034819"/>
        <w:rPr>
          <w:rFonts w:ascii="Source Sans Pro" w:eastAsia="Times New Roman" w:hAnsi="Source Sans Pro"/>
          <w:b/>
          <w:bCs/>
          <w:color w:val="3C3C3C"/>
          <w:sz w:val="27"/>
          <w:szCs w:val="27"/>
        </w:rPr>
      </w:pPr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 Meaning of bhakti</w:t>
      </w:r>
    </w:p>
    <w:p w14:paraId="17D8315D" w14:textId="0A1DE751" w:rsidR="0022586E" w:rsidRPr="00403CF2" w:rsidRDefault="0022586E" w:rsidP="00F11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424034819"/>
        <w:rPr>
          <w:rFonts w:ascii="Source Sans Pro" w:eastAsia="Times New Roman" w:hAnsi="Source Sans Pro"/>
          <w:b/>
          <w:bCs/>
          <w:color w:val="3C3C3C"/>
          <w:sz w:val="27"/>
          <w:szCs w:val="27"/>
        </w:rPr>
      </w:pPr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 Able to understand the main feature of Bhakti movement.</w:t>
      </w:r>
    </w:p>
    <w:p w14:paraId="383FD562" w14:textId="080B9EC8" w:rsidR="0022586E" w:rsidRPr="00403CF2" w:rsidRDefault="0022586E" w:rsidP="00F11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424034819"/>
        <w:rPr>
          <w:rFonts w:ascii="Source Sans Pro" w:eastAsia="Times New Roman" w:hAnsi="Source Sans Pro"/>
          <w:b/>
          <w:bCs/>
          <w:color w:val="3C3C3C"/>
          <w:sz w:val="27"/>
          <w:szCs w:val="27"/>
        </w:rPr>
      </w:pPr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 Take knowledge about </w:t>
      </w:r>
      <w:proofErr w:type="spellStart"/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>Bharati</w:t>
      </w:r>
      <w:proofErr w:type="spellEnd"/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 </w:t>
      </w:r>
      <w:proofErr w:type="spellStart"/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>Sant</w:t>
      </w:r>
      <w:r w:rsidR="004022CE"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>s</w:t>
      </w:r>
      <w:proofErr w:type="spellEnd"/>
      <w:r w:rsidR="004022CE"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>.</w:t>
      </w:r>
    </w:p>
    <w:p w14:paraId="40D721F1" w14:textId="37816F37" w:rsidR="004022CE" w:rsidRPr="00403CF2" w:rsidRDefault="004022CE" w:rsidP="00F11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424034819"/>
        <w:rPr>
          <w:rFonts w:ascii="Source Sans Pro" w:eastAsia="Times New Roman" w:hAnsi="Source Sans Pro"/>
          <w:b/>
          <w:bCs/>
          <w:color w:val="3C3C3C"/>
          <w:sz w:val="27"/>
          <w:szCs w:val="27"/>
        </w:rPr>
      </w:pPr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 Will know about </w:t>
      </w:r>
      <w:proofErr w:type="spellStart"/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>Nath</w:t>
      </w:r>
      <w:proofErr w:type="spellEnd"/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 </w:t>
      </w:r>
      <w:proofErr w:type="spellStart"/>
      <w:r w:rsidR="00CE2F09"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>pantis</w:t>
      </w:r>
      <w:proofErr w:type="spellEnd"/>
      <w:r w:rsidR="000D4118"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., </w:t>
      </w:r>
      <w:proofErr w:type="spellStart"/>
      <w:r w:rsidR="00EC292B"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>Siddhacharas</w:t>
      </w:r>
      <w:proofErr w:type="spellEnd"/>
      <w:r w:rsidR="000D4118"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 and </w:t>
      </w:r>
      <w:r w:rsidR="00CE2F09"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>Yogis.</w:t>
      </w:r>
    </w:p>
    <w:p w14:paraId="7B946785" w14:textId="7049DAE2" w:rsidR="00CE2F09" w:rsidRPr="00403CF2" w:rsidRDefault="00366738" w:rsidP="00F11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424034819"/>
        <w:rPr>
          <w:rFonts w:ascii="Source Sans Pro" w:eastAsia="Times New Roman" w:hAnsi="Source Sans Pro"/>
          <w:b/>
          <w:bCs/>
          <w:color w:val="3C3C3C"/>
          <w:sz w:val="27"/>
          <w:szCs w:val="27"/>
        </w:rPr>
      </w:pPr>
      <w:r w:rsidRPr="00403CF2">
        <w:rPr>
          <w:rFonts w:ascii="Source Sans Pro" w:eastAsia="Times New Roman" w:hAnsi="Source Sans Pro"/>
          <w:b/>
          <w:bCs/>
          <w:color w:val="3C3C3C"/>
          <w:sz w:val="27"/>
          <w:szCs w:val="27"/>
        </w:rPr>
        <w:t xml:space="preserve">  Students will know Bhakti movement in India.</w:t>
      </w:r>
    </w:p>
    <w:p w14:paraId="728F98AF" w14:textId="2B8CDC61" w:rsidR="004A0AB6" w:rsidRPr="00403CF2" w:rsidRDefault="00D13125" w:rsidP="004659EC">
      <w:pPr>
        <w:pStyle w:val="ListParagraph"/>
        <w:jc w:val="both"/>
        <w:rPr>
          <w:b/>
          <w:bCs/>
          <w:color w:val="C00000"/>
          <w:sz w:val="40"/>
          <w:szCs w:val="40"/>
          <w:u w:val="single"/>
        </w:rPr>
      </w:pPr>
      <w:r w:rsidRPr="00403CF2">
        <w:rPr>
          <w:b/>
          <w:bCs/>
          <w:color w:val="000000" w:themeColor="text1"/>
        </w:rPr>
        <w:t xml:space="preserve">          </w:t>
      </w:r>
      <w:r w:rsidR="004972C0" w:rsidRPr="00403CF2">
        <w:rPr>
          <w:b/>
          <w:bCs/>
          <w:color w:val="C00000"/>
          <w:sz w:val="40"/>
          <w:szCs w:val="40"/>
          <w:u w:val="single"/>
        </w:rPr>
        <w:t xml:space="preserve">Lesson </w:t>
      </w:r>
      <w:r w:rsidR="005B3672" w:rsidRPr="00403CF2">
        <w:rPr>
          <w:b/>
          <w:bCs/>
          <w:color w:val="C00000"/>
          <w:sz w:val="40"/>
          <w:szCs w:val="40"/>
          <w:u w:val="single"/>
        </w:rPr>
        <w:t xml:space="preserve">development </w:t>
      </w:r>
    </w:p>
    <w:p w14:paraId="0F1933FA" w14:textId="46D1D23F" w:rsidR="00406E5C" w:rsidRDefault="00406E5C" w:rsidP="004659EC">
      <w:pPr>
        <w:pStyle w:val="ListParagraph"/>
        <w:jc w:val="both"/>
        <w:rPr>
          <w:b/>
          <w:bCs/>
          <w:color w:val="C00000"/>
          <w:sz w:val="40"/>
          <w:szCs w:val="40"/>
          <w:u w:val="single"/>
        </w:rPr>
      </w:pPr>
      <w:r w:rsidRPr="00403CF2">
        <w:rPr>
          <w:b/>
          <w:bCs/>
          <w:color w:val="C00000"/>
          <w:sz w:val="40"/>
          <w:szCs w:val="40"/>
          <w:u w:val="single"/>
        </w:rPr>
        <w:t xml:space="preserve"> Introduction-</w:t>
      </w:r>
    </w:p>
    <w:p w14:paraId="7A7B959F" w14:textId="68DD664E" w:rsidR="00DC7503" w:rsidRPr="00403CF2" w:rsidRDefault="006544EE" w:rsidP="004659EC">
      <w:pPr>
        <w:pStyle w:val="ListParagraph"/>
        <w:jc w:val="both"/>
        <w:rPr>
          <w:b/>
          <w:bCs/>
          <w:color w:val="C00000"/>
          <w:sz w:val="40"/>
          <w:szCs w:val="40"/>
          <w:u w:val="single"/>
        </w:rPr>
      </w:pPr>
      <w:r>
        <w:rPr>
          <w:b/>
          <w:bCs/>
          <w:noProof/>
          <w:color w:val="C00000"/>
          <w:sz w:val="40"/>
          <w:szCs w:val="40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B01B9EB" wp14:editId="00820FA3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5943600" cy="20351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EF4BC8" w14:textId="7E36E6FC" w:rsidR="006033A3" w:rsidRPr="00403CF2" w:rsidRDefault="00406E5C" w:rsidP="004659EC">
      <w:pPr>
        <w:pStyle w:val="ListParagraph"/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C00000"/>
          <w:sz w:val="40"/>
          <w:szCs w:val="40"/>
          <w:u w:val="single"/>
        </w:rPr>
        <w:t xml:space="preserve"> </w:t>
      </w:r>
      <w:r w:rsidR="00704AA2" w:rsidRPr="00403CF2">
        <w:rPr>
          <w:b/>
          <w:bCs/>
          <w:color w:val="000000" w:themeColor="text1"/>
          <w:sz w:val="28"/>
          <w:szCs w:val="28"/>
        </w:rPr>
        <w:t xml:space="preserve">In mediaeval India people worshipped God in generally two ways. Either they would recite  and perform and perform various ritual under the guidance of </w:t>
      </w:r>
      <w:r w:rsidR="004F40F2" w:rsidRPr="00403CF2">
        <w:rPr>
          <w:b/>
          <w:bCs/>
          <w:color w:val="000000" w:themeColor="text1"/>
          <w:sz w:val="28"/>
          <w:szCs w:val="28"/>
        </w:rPr>
        <w:t xml:space="preserve">priests,  or they participated in singing and chanting in large group in praise of </w:t>
      </w:r>
      <w:r w:rsidR="00681E03" w:rsidRPr="00403CF2">
        <w:rPr>
          <w:b/>
          <w:bCs/>
          <w:color w:val="000000" w:themeColor="text1"/>
          <w:sz w:val="28"/>
          <w:szCs w:val="28"/>
        </w:rPr>
        <w:t>deities.</w:t>
      </w:r>
    </w:p>
    <w:p w14:paraId="1B4847DC" w14:textId="4D09D568" w:rsidR="00726C38" w:rsidRPr="00403CF2" w:rsidRDefault="00726C38" w:rsidP="004659EC">
      <w:pPr>
        <w:pStyle w:val="ListParagraph"/>
        <w:jc w:val="both"/>
        <w:rPr>
          <w:b/>
          <w:bCs/>
          <w:color w:val="C00000"/>
          <w:sz w:val="36"/>
          <w:szCs w:val="36"/>
        </w:rPr>
      </w:pPr>
    </w:p>
    <w:p w14:paraId="0503D347" w14:textId="586CE75E" w:rsidR="0096705E" w:rsidRDefault="00726C38" w:rsidP="00860818">
      <w:pPr>
        <w:pStyle w:val="ListParagraph"/>
        <w:jc w:val="both"/>
        <w:rPr>
          <w:b/>
          <w:bCs/>
          <w:color w:val="C00000"/>
          <w:sz w:val="36"/>
          <w:szCs w:val="36"/>
        </w:rPr>
      </w:pPr>
      <w:r w:rsidRPr="00403CF2">
        <w:rPr>
          <w:b/>
          <w:bCs/>
          <w:color w:val="C00000"/>
          <w:sz w:val="36"/>
          <w:szCs w:val="36"/>
        </w:rPr>
        <w:t xml:space="preserve"> Bhakti</w:t>
      </w:r>
      <w:r w:rsidR="00860818" w:rsidRPr="00403CF2">
        <w:rPr>
          <w:b/>
          <w:bCs/>
          <w:color w:val="C00000"/>
          <w:sz w:val="36"/>
          <w:szCs w:val="36"/>
        </w:rPr>
        <w:t xml:space="preserve">: meaning </w:t>
      </w:r>
      <w:r w:rsidR="0096705E" w:rsidRPr="00403CF2">
        <w:rPr>
          <w:b/>
          <w:bCs/>
          <w:color w:val="C00000"/>
          <w:sz w:val="36"/>
          <w:szCs w:val="36"/>
        </w:rPr>
        <w:t xml:space="preserve"> and </w:t>
      </w:r>
      <w:r w:rsidR="006D4859">
        <w:rPr>
          <w:b/>
          <w:bCs/>
          <w:color w:val="C00000"/>
          <w:sz w:val="36"/>
          <w:szCs w:val="36"/>
        </w:rPr>
        <w:t xml:space="preserve">origins </w:t>
      </w:r>
      <w:r w:rsidR="00625E9F">
        <w:rPr>
          <w:b/>
          <w:bCs/>
          <w:color w:val="C00000"/>
          <w:sz w:val="36"/>
          <w:szCs w:val="36"/>
        </w:rPr>
        <w:t>–</w:t>
      </w:r>
    </w:p>
    <w:p w14:paraId="06D3C58F" w14:textId="64F4DF7B" w:rsidR="00625E9F" w:rsidRPr="00403CF2" w:rsidRDefault="00511F4E" w:rsidP="00860818">
      <w:pPr>
        <w:pStyle w:val="ListParagraph"/>
        <w:jc w:val="both"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9293CF" wp14:editId="0C0517F6">
            <wp:simplePos x="0" y="0"/>
            <wp:positionH relativeFrom="column">
              <wp:posOffset>1414780</wp:posOffset>
            </wp:positionH>
            <wp:positionV relativeFrom="paragraph">
              <wp:posOffset>60960</wp:posOffset>
            </wp:positionV>
            <wp:extent cx="4691380" cy="15125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0" b="75471"/>
                    <a:stretch/>
                  </pic:blipFill>
                  <pic:spPr bwMode="auto">
                    <a:xfrm>
                      <a:off x="0" y="0"/>
                      <a:ext cx="4691380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1ABC8" w14:textId="6442490D" w:rsidR="0096705E" w:rsidRPr="00403CF2" w:rsidRDefault="00CE59C0" w:rsidP="0096705E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The method of worshipping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aur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offering prayers to the God through simple act of devotion is called the bhakti tradition of worship.</w:t>
      </w:r>
      <w:r w:rsidR="00BA513B" w:rsidRPr="00403CF2">
        <w:rPr>
          <w:b/>
          <w:bCs/>
          <w:color w:val="000000" w:themeColor="text1"/>
          <w:sz w:val="28"/>
          <w:szCs w:val="28"/>
        </w:rPr>
        <w:t xml:space="preserve"> Bhakti essentially means selfless love for God. The idea was first expressed in Bhagwat </w:t>
      </w:r>
      <w:proofErr w:type="spellStart"/>
      <w:r w:rsidR="00BA513B" w:rsidRPr="00403CF2">
        <w:rPr>
          <w:b/>
          <w:bCs/>
          <w:color w:val="000000" w:themeColor="text1"/>
          <w:sz w:val="28"/>
          <w:szCs w:val="28"/>
        </w:rPr>
        <w:t>Geeta</w:t>
      </w:r>
      <w:proofErr w:type="spellEnd"/>
      <w:r w:rsidR="00BA513B" w:rsidRPr="00403CF2">
        <w:rPr>
          <w:b/>
          <w:bCs/>
          <w:color w:val="000000" w:themeColor="text1"/>
          <w:sz w:val="28"/>
          <w:szCs w:val="28"/>
        </w:rPr>
        <w:t xml:space="preserve"> but it became widespread in the early century of common era.</w:t>
      </w:r>
    </w:p>
    <w:p w14:paraId="69E13639" w14:textId="3A74F6B5" w:rsidR="00793ABF" w:rsidRDefault="00BB06B4" w:rsidP="00BB06B4">
      <w:pPr>
        <w:pStyle w:val="ListParagraph"/>
        <w:jc w:val="both"/>
        <w:rPr>
          <w:b/>
          <w:bCs/>
          <w:color w:val="C00000"/>
          <w:sz w:val="36"/>
          <w:szCs w:val="36"/>
        </w:rPr>
      </w:pPr>
      <w:r w:rsidRPr="00403CF2">
        <w:rPr>
          <w:b/>
          <w:bCs/>
          <w:color w:val="C00000"/>
          <w:sz w:val="36"/>
          <w:szCs w:val="36"/>
        </w:rPr>
        <w:t>The main feature of Bhakti movement</w:t>
      </w:r>
    </w:p>
    <w:p w14:paraId="34295C64" w14:textId="77777777" w:rsidR="00511F4E" w:rsidRPr="00403CF2" w:rsidRDefault="00511F4E" w:rsidP="00BB06B4">
      <w:pPr>
        <w:pStyle w:val="ListParagraph"/>
        <w:jc w:val="both"/>
        <w:rPr>
          <w:b/>
          <w:bCs/>
          <w:color w:val="C00000"/>
          <w:sz w:val="36"/>
          <w:szCs w:val="36"/>
        </w:rPr>
      </w:pPr>
    </w:p>
    <w:p w14:paraId="07F218A0" w14:textId="7EFA0EE1" w:rsidR="00C0543E" w:rsidRPr="00403CF2" w:rsidRDefault="00C0543E" w:rsidP="00BB06B4">
      <w:pPr>
        <w:pStyle w:val="ListParagraph"/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C00000"/>
          <w:sz w:val="36"/>
          <w:szCs w:val="36"/>
        </w:rPr>
        <w:t xml:space="preserve"> </w:t>
      </w:r>
      <w:r w:rsidR="00076EE3" w:rsidRPr="00403CF2">
        <w:rPr>
          <w:b/>
          <w:bCs/>
          <w:color w:val="000000" w:themeColor="text1"/>
          <w:sz w:val="28"/>
          <w:szCs w:val="28"/>
        </w:rPr>
        <w:t>The main feature of bhakti moment were as under:-</w:t>
      </w:r>
    </w:p>
    <w:p w14:paraId="75E864F8" w14:textId="77777777" w:rsidR="00417E77" w:rsidRDefault="00FD2E33" w:rsidP="00E81EC0">
      <w:pPr>
        <w:pStyle w:val="ListParagraph"/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Devotion T</w:t>
      </w:r>
      <w:r w:rsidR="00A36EF6" w:rsidRPr="00403CF2">
        <w:rPr>
          <w:b/>
          <w:bCs/>
          <w:color w:val="000000" w:themeColor="text1"/>
          <w:sz w:val="28"/>
          <w:szCs w:val="28"/>
        </w:rPr>
        <w:t xml:space="preserve">o </w:t>
      </w:r>
      <w:r w:rsidRPr="00403CF2">
        <w:rPr>
          <w:b/>
          <w:bCs/>
          <w:color w:val="000000" w:themeColor="text1"/>
          <w:sz w:val="28"/>
          <w:szCs w:val="28"/>
        </w:rPr>
        <w:t xml:space="preserve">one </w:t>
      </w:r>
      <w:r w:rsidR="00315EB0" w:rsidRPr="00403CF2">
        <w:rPr>
          <w:b/>
          <w:bCs/>
          <w:color w:val="000000" w:themeColor="text1"/>
          <w:sz w:val="28"/>
          <w:szCs w:val="28"/>
        </w:rPr>
        <w:t>God-</w:t>
      </w:r>
      <w:r w:rsidR="00E81EC0">
        <w:rPr>
          <w:b/>
          <w:bCs/>
          <w:color w:val="000000" w:themeColor="text1"/>
          <w:sz w:val="28"/>
          <w:szCs w:val="28"/>
        </w:rPr>
        <w:t xml:space="preserve"> </w:t>
      </w:r>
      <w:r w:rsidR="00315EB0" w:rsidRPr="00E81EC0">
        <w:rPr>
          <w:b/>
          <w:bCs/>
          <w:color w:val="000000" w:themeColor="text1"/>
          <w:sz w:val="28"/>
          <w:szCs w:val="28"/>
        </w:rPr>
        <w:t xml:space="preserve"> The preachers of Bharti moment advocated their devotion to one </w:t>
      </w:r>
      <w:r w:rsidR="00417E77" w:rsidRPr="00E81EC0">
        <w:rPr>
          <w:b/>
          <w:bCs/>
          <w:color w:val="000000" w:themeColor="text1"/>
          <w:sz w:val="28"/>
          <w:szCs w:val="28"/>
        </w:rPr>
        <w:t>God</w:t>
      </w:r>
      <w:r w:rsidR="00417E77">
        <w:rPr>
          <w:b/>
          <w:bCs/>
          <w:color w:val="000000" w:themeColor="text1"/>
          <w:sz w:val="28"/>
          <w:szCs w:val="28"/>
        </w:rPr>
        <w:t>.</w:t>
      </w:r>
    </w:p>
    <w:p w14:paraId="2B3DC166" w14:textId="34AA2856" w:rsidR="00315EB0" w:rsidRPr="00E81EC0" w:rsidRDefault="004D5DB7" w:rsidP="00E81EC0">
      <w:pPr>
        <w:pStyle w:val="ListParagraph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A4685AA" wp14:editId="1288771F">
            <wp:simplePos x="0" y="0"/>
            <wp:positionH relativeFrom="column">
              <wp:posOffset>0</wp:posOffset>
            </wp:positionH>
            <wp:positionV relativeFrom="paragraph">
              <wp:posOffset>239395</wp:posOffset>
            </wp:positionV>
            <wp:extent cx="2960370" cy="18288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E77" w:rsidRPr="00E81EC0">
        <w:rPr>
          <w:b/>
          <w:bCs/>
          <w:color w:val="000000" w:themeColor="text1"/>
          <w:sz w:val="28"/>
          <w:szCs w:val="28"/>
        </w:rPr>
        <w:t xml:space="preserve"> Loving</w:t>
      </w:r>
      <w:r w:rsidR="00140462" w:rsidRPr="00E81EC0">
        <w:rPr>
          <w:b/>
          <w:bCs/>
          <w:color w:val="000000" w:themeColor="text1"/>
          <w:sz w:val="28"/>
          <w:szCs w:val="28"/>
        </w:rPr>
        <w:t xml:space="preserve"> devotion </w:t>
      </w:r>
      <w:r w:rsidR="00333321" w:rsidRPr="00E81EC0">
        <w:rPr>
          <w:b/>
          <w:bCs/>
          <w:color w:val="000000" w:themeColor="text1"/>
          <w:sz w:val="28"/>
          <w:szCs w:val="28"/>
        </w:rPr>
        <w:t>–</w:t>
      </w:r>
    </w:p>
    <w:p w14:paraId="26CFD31F" w14:textId="1F98FE04" w:rsidR="00333321" w:rsidRPr="00403CF2" w:rsidRDefault="00333321" w:rsidP="00315EB0">
      <w:pPr>
        <w:pStyle w:val="ListParagraph"/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This moment impressed on devotion individual worship</w:t>
      </w:r>
      <w:r w:rsidR="00113293" w:rsidRPr="00403CF2">
        <w:rPr>
          <w:b/>
          <w:bCs/>
          <w:color w:val="000000" w:themeColor="text1"/>
          <w:sz w:val="28"/>
          <w:szCs w:val="28"/>
        </w:rPr>
        <w:t xml:space="preserve"> of God’s </w:t>
      </w:r>
      <w:proofErr w:type="spellStart"/>
      <w:r w:rsidR="00113293" w:rsidRPr="00403CF2">
        <w:rPr>
          <w:b/>
          <w:bCs/>
          <w:color w:val="000000" w:themeColor="text1"/>
          <w:sz w:val="28"/>
          <w:szCs w:val="28"/>
        </w:rPr>
        <w:t>aur</w:t>
      </w:r>
      <w:proofErr w:type="spellEnd"/>
      <w:r w:rsidR="00113293" w:rsidRPr="00403CF2">
        <w:rPr>
          <w:b/>
          <w:bCs/>
          <w:color w:val="000000" w:themeColor="text1"/>
          <w:sz w:val="28"/>
          <w:szCs w:val="28"/>
        </w:rPr>
        <w:t xml:space="preserve"> goddess rather than performing elaborate ritual and sacrifices.</w:t>
      </w:r>
    </w:p>
    <w:p w14:paraId="4B55A789" w14:textId="5FCF1238" w:rsidR="00113293" w:rsidRPr="00403CF2" w:rsidRDefault="004F5FC5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Beginning of temples-</w:t>
      </w:r>
      <w:r w:rsidR="006C391D" w:rsidRPr="00403CF2">
        <w:rPr>
          <w:b/>
          <w:bCs/>
          <w:color w:val="000000" w:themeColor="text1"/>
          <w:sz w:val="28"/>
          <w:szCs w:val="28"/>
        </w:rPr>
        <w:t xml:space="preserve"> </w:t>
      </w:r>
    </w:p>
    <w:p w14:paraId="161B45BF" w14:textId="750E9093" w:rsidR="005E2D8A" w:rsidRPr="00403CF2" w:rsidRDefault="006C391D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Since the </w:t>
      </w:r>
      <w:r w:rsidR="008C37FB" w:rsidRPr="00403CF2">
        <w:rPr>
          <w:b/>
          <w:bCs/>
          <w:color w:val="000000" w:themeColor="text1"/>
          <w:sz w:val="28"/>
          <w:szCs w:val="28"/>
        </w:rPr>
        <w:t>deities were special</w:t>
      </w:r>
      <w:r w:rsidR="00AD7F1D" w:rsidRPr="00403CF2">
        <w:rPr>
          <w:b/>
          <w:bCs/>
          <w:color w:val="000000" w:themeColor="text1"/>
          <w:sz w:val="28"/>
          <w:szCs w:val="28"/>
        </w:rPr>
        <w:t xml:space="preserve">, their images were placed within special homes. These homes come to be known as </w:t>
      </w:r>
      <w:r w:rsidR="005E2D8A" w:rsidRPr="00403CF2">
        <w:rPr>
          <w:b/>
          <w:bCs/>
          <w:color w:val="000000" w:themeColor="text1"/>
          <w:sz w:val="28"/>
          <w:szCs w:val="28"/>
        </w:rPr>
        <w:t>Temples</w:t>
      </w:r>
    </w:p>
    <w:p w14:paraId="49B78472" w14:textId="248A5DFE" w:rsidR="003F2654" w:rsidRPr="00403CF2" w:rsidRDefault="00F909F6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Emphasis on moral </w:t>
      </w:r>
      <w:r w:rsidR="003F2654" w:rsidRPr="00403CF2">
        <w:rPr>
          <w:b/>
          <w:bCs/>
          <w:color w:val="000000" w:themeColor="text1"/>
          <w:sz w:val="28"/>
          <w:szCs w:val="28"/>
        </w:rPr>
        <w:t>values-.</w:t>
      </w:r>
    </w:p>
    <w:p w14:paraId="6B449810" w14:textId="79857448" w:rsidR="003F2654" w:rsidRPr="00403CF2" w:rsidRDefault="00020C6A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The preachers of this moment stressed on the virtues of kindness, purity is of the heart and mind.</w:t>
      </w:r>
    </w:p>
    <w:p w14:paraId="451F801F" w14:textId="2A6814BD" w:rsidR="009F1D9E" w:rsidRPr="00403CF2" w:rsidRDefault="009F1D9E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Bhakti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Sants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>—</w:t>
      </w:r>
    </w:p>
    <w:p w14:paraId="4E94C9C3" w14:textId="41A9A985" w:rsidR="004F2090" w:rsidRPr="00403CF2" w:rsidRDefault="00C7688A" w:rsidP="004F5FC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B697ED6" wp14:editId="094620A8">
            <wp:simplePos x="0" y="0"/>
            <wp:positionH relativeFrom="column">
              <wp:posOffset>2132330</wp:posOffset>
            </wp:positionH>
            <wp:positionV relativeFrom="paragraph">
              <wp:posOffset>415925</wp:posOffset>
            </wp:positionV>
            <wp:extent cx="4408170" cy="1022985"/>
            <wp:effectExtent l="0" t="0" r="0" b="571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090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14842" w:rsidRPr="00403CF2">
        <w:rPr>
          <w:b/>
          <w:bCs/>
          <w:color w:val="000000" w:themeColor="text1"/>
          <w:sz w:val="28"/>
          <w:szCs w:val="28"/>
        </w:rPr>
        <w:t>Alwars</w:t>
      </w:r>
      <w:proofErr w:type="spellEnd"/>
      <w:r w:rsidR="00A14842" w:rsidRPr="00403CF2">
        <w:rPr>
          <w:b/>
          <w:bCs/>
          <w:color w:val="000000" w:themeColor="text1"/>
          <w:sz w:val="28"/>
          <w:szCs w:val="28"/>
        </w:rPr>
        <w:t xml:space="preserve"> and</w:t>
      </w:r>
      <w:r w:rsidR="003B2776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B2776" w:rsidRPr="00403CF2">
        <w:rPr>
          <w:b/>
          <w:bCs/>
          <w:color w:val="000000" w:themeColor="text1"/>
          <w:sz w:val="28"/>
          <w:szCs w:val="28"/>
        </w:rPr>
        <w:t>Nahin</w:t>
      </w:r>
      <w:proofErr w:type="spellEnd"/>
      <w:r w:rsidR="003B2776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B2776" w:rsidRPr="00403CF2">
        <w:rPr>
          <w:b/>
          <w:bCs/>
          <w:color w:val="000000" w:themeColor="text1"/>
          <w:sz w:val="28"/>
          <w:szCs w:val="28"/>
        </w:rPr>
        <w:t>Nayanars</w:t>
      </w:r>
      <w:proofErr w:type="spellEnd"/>
    </w:p>
    <w:p w14:paraId="17BD462E" w14:textId="400B485D" w:rsidR="008F4395" w:rsidRPr="00403CF2" w:rsidRDefault="00335378" w:rsidP="004F5FC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36C8555" wp14:editId="73C03107">
            <wp:simplePos x="0" y="0"/>
            <wp:positionH relativeFrom="column">
              <wp:posOffset>3667760</wp:posOffset>
            </wp:positionH>
            <wp:positionV relativeFrom="paragraph">
              <wp:posOffset>1677035</wp:posOffset>
            </wp:positionV>
            <wp:extent cx="2186940" cy="831215"/>
            <wp:effectExtent l="0" t="0" r="3810" b="698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28D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A965468" wp14:editId="602D4606">
            <wp:simplePos x="0" y="0"/>
            <wp:positionH relativeFrom="column">
              <wp:posOffset>-1270</wp:posOffset>
            </wp:positionH>
            <wp:positionV relativeFrom="paragraph">
              <wp:posOffset>80645</wp:posOffset>
            </wp:positionV>
            <wp:extent cx="2035175" cy="957580"/>
            <wp:effectExtent l="0" t="0" r="317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F5B" w:rsidRPr="00403CF2">
        <w:rPr>
          <w:b/>
          <w:bCs/>
          <w:color w:val="000000" w:themeColor="text1"/>
          <w:sz w:val="28"/>
          <w:szCs w:val="28"/>
        </w:rPr>
        <w:t xml:space="preserve"> The Bhakti movement began in South India in the 7</w:t>
      </w:r>
      <w:r w:rsidR="00367F5B" w:rsidRPr="00403CF2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="00367F5B" w:rsidRPr="00403CF2">
        <w:rPr>
          <w:b/>
          <w:bCs/>
          <w:color w:val="000000" w:themeColor="text1"/>
          <w:sz w:val="28"/>
          <w:szCs w:val="28"/>
        </w:rPr>
        <w:t xml:space="preserve"> Century by the </w:t>
      </w:r>
      <w:proofErr w:type="spellStart"/>
      <w:r w:rsidR="00367F5B" w:rsidRPr="00403CF2">
        <w:rPr>
          <w:b/>
          <w:bCs/>
          <w:color w:val="000000" w:themeColor="text1"/>
          <w:sz w:val="28"/>
          <w:szCs w:val="28"/>
        </w:rPr>
        <w:t>Alwars</w:t>
      </w:r>
      <w:proofErr w:type="spellEnd"/>
      <w:r w:rsidR="00367F5B" w:rsidRPr="00403CF2">
        <w:rPr>
          <w:b/>
          <w:bCs/>
          <w:color w:val="000000" w:themeColor="text1"/>
          <w:sz w:val="28"/>
          <w:szCs w:val="28"/>
        </w:rPr>
        <w:t xml:space="preserve"> Who worshipped Vishnu and </w:t>
      </w:r>
      <w:proofErr w:type="spellStart"/>
      <w:r w:rsidR="00367F5B" w:rsidRPr="00403CF2">
        <w:rPr>
          <w:b/>
          <w:bCs/>
          <w:color w:val="000000" w:themeColor="text1"/>
          <w:sz w:val="28"/>
          <w:szCs w:val="28"/>
        </w:rPr>
        <w:t>Narayan</w:t>
      </w:r>
      <w:r w:rsidR="000E3DF1" w:rsidRPr="00403CF2">
        <w:rPr>
          <w:b/>
          <w:bCs/>
          <w:color w:val="000000" w:themeColor="text1"/>
          <w:sz w:val="28"/>
          <w:szCs w:val="28"/>
        </w:rPr>
        <w:t>s</w:t>
      </w:r>
      <w:proofErr w:type="spellEnd"/>
      <w:r w:rsidR="000E3DF1" w:rsidRPr="00403CF2">
        <w:rPr>
          <w:b/>
          <w:bCs/>
          <w:color w:val="000000" w:themeColor="text1"/>
          <w:sz w:val="28"/>
          <w:szCs w:val="28"/>
        </w:rPr>
        <w:t xml:space="preserve"> Who worshipped Shiva.</w:t>
      </w:r>
      <w:r w:rsidR="00B85C92" w:rsidRPr="00403CF2">
        <w:rPr>
          <w:b/>
          <w:bCs/>
          <w:color w:val="000000" w:themeColor="text1"/>
          <w:sz w:val="28"/>
          <w:szCs w:val="28"/>
        </w:rPr>
        <w:t xml:space="preserve"> The Bhakti movement rejected caste system. They believed that the God can be read only true </w:t>
      </w:r>
      <w:proofErr w:type="spellStart"/>
      <w:r w:rsidR="00B85C92" w:rsidRPr="00403CF2">
        <w:rPr>
          <w:b/>
          <w:bCs/>
          <w:color w:val="000000" w:themeColor="text1"/>
          <w:sz w:val="28"/>
          <w:szCs w:val="28"/>
        </w:rPr>
        <w:t>true</w:t>
      </w:r>
      <w:proofErr w:type="spellEnd"/>
      <w:r w:rsidR="00B85C92" w:rsidRPr="00403CF2">
        <w:rPr>
          <w:b/>
          <w:bCs/>
          <w:color w:val="000000" w:themeColor="text1"/>
          <w:sz w:val="28"/>
          <w:szCs w:val="28"/>
        </w:rPr>
        <w:t xml:space="preserve"> love devotion and complete self </w:t>
      </w:r>
      <w:r w:rsidR="002509C0" w:rsidRPr="00403CF2">
        <w:rPr>
          <w:b/>
          <w:bCs/>
          <w:color w:val="000000" w:themeColor="text1"/>
          <w:sz w:val="28"/>
          <w:szCs w:val="28"/>
        </w:rPr>
        <w:t>surrenders.</w:t>
      </w:r>
      <w:r w:rsidR="00795BF2" w:rsidRPr="00403CF2">
        <w:rPr>
          <w:b/>
          <w:bCs/>
          <w:color w:val="000000" w:themeColor="text1"/>
          <w:sz w:val="28"/>
          <w:szCs w:val="28"/>
        </w:rPr>
        <w:t xml:space="preserve"> Bhakti </w:t>
      </w:r>
      <w:proofErr w:type="spellStart"/>
      <w:r w:rsidR="00795BF2" w:rsidRPr="00403CF2">
        <w:rPr>
          <w:b/>
          <w:bCs/>
          <w:color w:val="000000" w:themeColor="text1"/>
          <w:sz w:val="28"/>
          <w:szCs w:val="28"/>
        </w:rPr>
        <w:t>Sant</w:t>
      </w:r>
      <w:proofErr w:type="spellEnd"/>
      <w:r w:rsidR="00795BF2" w:rsidRPr="00403CF2">
        <w:rPr>
          <w:b/>
          <w:bCs/>
          <w:color w:val="000000" w:themeColor="text1"/>
          <w:sz w:val="28"/>
          <w:szCs w:val="28"/>
        </w:rPr>
        <w:t xml:space="preserve"> live the </w:t>
      </w:r>
      <w:proofErr w:type="spellStart"/>
      <w:r w:rsidR="00795BF2" w:rsidRPr="00403CF2">
        <w:rPr>
          <w:b/>
          <w:bCs/>
          <w:color w:val="000000" w:themeColor="text1"/>
          <w:sz w:val="28"/>
          <w:szCs w:val="28"/>
        </w:rPr>
        <w:t>Alwar</w:t>
      </w:r>
      <w:proofErr w:type="spellEnd"/>
      <w:r w:rsidR="00795BF2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95BF2" w:rsidRPr="00403CF2">
        <w:rPr>
          <w:b/>
          <w:bCs/>
          <w:color w:val="000000" w:themeColor="text1"/>
          <w:sz w:val="28"/>
          <w:szCs w:val="28"/>
        </w:rPr>
        <w:t>Naina</w:t>
      </w:r>
      <w:proofErr w:type="spellEnd"/>
      <w:r w:rsidR="00795BF2" w:rsidRPr="00403CF2">
        <w:rPr>
          <w:b/>
          <w:bCs/>
          <w:color w:val="000000" w:themeColor="text1"/>
          <w:sz w:val="28"/>
          <w:szCs w:val="28"/>
        </w:rPr>
        <w:t xml:space="preserve"> give no </w:t>
      </w:r>
      <w:r w:rsidR="00795BF2" w:rsidRPr="00403CF2">
        <w:rPr>
          <w:b/>
          <w:bCs/>
          <w:color w:val="000000" w:themeColor="text1"/>
          <w:sz w:val="28"/>
          <w:szCs w:val="28"/>
        </w:rPr>
        <w:lastRenderedPageBreak/>
        <w:t>importance to expensive and complicated ritual and ceremonies.</w:t>
      </w:r>
      <w:r w:rsidR="0075026D" w:rsidRPr="00403CF2">
        <w:rPr>
          <w:b/>
          <w:bCs/>
          <w:color w:val="000000" w:themeColor="text1"/>
          <w:sz w:val="28"/>
          <w:szCs w:val="28"/>
        </w:rPr>
        <w:t xml:space="preserve"> People for many caste including they are untouchable could join the movement</w:t>
      </w:r>
      <w:r w:rsidR="008F4395" w:rsidRPr="00403CF2">
        <w:rPr>
          <w:b/>
          <w:bCs/>
          <w:color w:val="000000" w:themeColor="text1"/>
          <w:sz w:val="28"/>
          <w:szCs w:val="28"/>
        </w:rPr>
        <w:t>.</w:t>
      </w:r>
    </w:p>
    <w:p w14:paraId="3297D23F" w14:textId="4E057627" w:rsidR="00901B72" w:rsidRPr="00403CF2" w:rsidRDefault="008F4395" w:rsidP="004F5FC5">
      <w:pPr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403CF2">
        <w:rPr>
          <w:b/>
          <w:bCs/>
          <w:color w:val="000000" w:themeColor="text1"/>
          <w:sz w:val="28"/>
          <w:szCs w:val="28"/>
        </w:rPr>
        <w:t>Shankaracharya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>-</w:t>
      </w:r>
      <w:r w:rsidR="00AE7836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7836" w:rsidRPr="00403CF2">
        <w:rPr>
          <w:b/>
          <w:bCs/>
          <w:color w:val="000000" w:themeColor="text1"/>
          <w:sz w:val="28"/>
          <w:szCs w:val="28"/>
        </w:rPr>
        <w:t>Shankaracharya</w:t>
      </w:r>
      <w:proofErr w:type="spellEnd"/>
      <w:r w:rsidR="00AE7836" w:rsidRPr="00403CF2">
        <w:rPr>
          <w:b/>
          <w:bCs/>
          <w:color w:val="000000" w:themeColor="text1"/>
          <w:sz w:val="28"/>
          <w:szCs w:val="28"/>
        </w:rPr>
        <w:t xml:space="preserve"> was one of the well known and</w:t>
      </w:r>
      <w:r w:rsidR="00D72113" w:rsidRPr="00403CF2">
        <w:rPr>
          <w:b/>
          <w:bCs/>
          <w:color w:val="000000" w:themeColor="text1"/>
          <w:sz w:val="28"/>
          <w:szCs w:val="28"/>
        </w:rPr>
        <w:t xml:space="preserve"> influential philosopher of South India, who was born on Kerala.</w:t>
      </w:r>
      <w:r w:rsidR="00901B72" w:rsidRPr="00403CF2">
        <w:rPr>
          <w:b/>
          <w:bCs/>
          <w:color w:val="000000" w:themeColor="text1"/>
          <w:sz w:val="28"/>
          <w:szCs w:val="28"/>
        </w:rPr>
        <w:t xml:space="preserve"> He gave the idea of </w:t>
      </w:r>
      <w:proofErr w:type="spellStart"/>
      <w:r w:rsidR="00901B72" w:rsidRPr="00403CF2">
        <w:rPr>
          <w:b/>
          <w:bCs/>
          <w:color w:val="000000" w:themeColor="text1"/>
          <w:sz w:val="28"/>
          <w:szCs w:val="28"/>
        </w:rPr>
        <w:t>advita</w:t>
      </w:r>
      <w:proofErr w:type="spellEnd"/>
      <w:r w:rsidR="00901B72" w:rsidRPr="00403CF2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901B72" w:rsidRPr="00403CF2">
        <w:rPr>
          <w:b/>
          <w:bCs/>
          <w:color w:val="000000" w:themeColor="text1"/>
          <w:sz w:val="28"/>
          <w:szCs w:val="28"/>
        </w:rPr>
        <w:t>aur</w:t>
      </w:r>
      <w:proofErr w:type="spellEnd"/>
      <w:r w:rsidR="00901B72" w:rsidRPr="00403CF2">
        <w:rPr>
          <w:b/>
          <w:bCs/>
          <w:color w:val="000000" w:themeColor="text1"/>
          <w:sz w:val="28"/>
          <w:szCs w:val="28"/>
        </w:rPr>
        <w:t xml:space="preserve"> Idea</w:t>
      </w:r>
      <w:r w:rsidR="00C3160D" w:rsidRPr="00403CF2">
        <w:rPr>
          <w:b/>
          <w:bCs/>
          <w:color w:val="000000" w:themeColor="text1"/>
          <w:sz w:val="28"/>
          <w:szCs w:val="28"/>
        </w:rPr>
        <w:t xml:space="preserve"> Oneness of the individual soul and Supreme God.</w:t>
      </w:r>
    </w:p>
    <w:p w14:paraId="2F6674A2" w14:textId="46E1FBB6" w:rsidR="00103739" w:rsidRPr="00403CF2" w:rsidRDefault="00404DFD" w:rsidP="004F5FC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ED70447" wp14:editId="312732A6">
            <wp:simplePos x="0" y="0"/>
            <wp:positionH relativeFrom="column">
              <wp:posOffset>0</wp:posOffset>
            </wp:positionH>
            <wp:positionV relativeFrom="paragraph">
              <wp:posOffset>704850</wp:posOffset>
            </wp:positionV>
            <wp:extent cx="3929380" cy="182880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D2FB4" w:rsidRPr="00403CF2">
        <w:rPr>
          <w:b/>
          <w:bCs/>
          <w:color w:val="000000" w:themeColor="text1"/>
          <w:sz w:val="28"/>
          <w:szCs w:val="28"/>
        </w:rPr>
        <w:t>Ramanuja</w:t>
      </w:r>
      <w:proofErr w:type="spellEnd"/>
      <w:r w:rsidR="00AD2FB4" w:rsidRPr="00403CF2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="00AD2FB4" w:rsidRPr="00403CF2">
        <w:rPr>
          <w:b/>
          <w:bCs/>
          <w:color w:val="000000" w:themeColor="text1"/>
          <w:sz w:val="28"/>
          <w:szCs w:val="28"/>
        </w:rPr>
        <w:t>ramanuja</w:t>
      </w:r>
      <w:proofErr w:type="spellEnd"/>
      <w:r w:rsidR="00AD2FB4" w:rsidRPr="00403CF2">
        <w:rPr>
          <w:b/>
          <w:bCs/>
          <w:color w:val="000000" w:themeColor="text1"/>
          <w:sz w:val="28"/>
          <w:szCs w:val="28"/>
        </w:rPr>
        <w:t xml:space="preserve"> was born in </w:t>
      </w:r>
      <w:proofErr w:type="spellStart"/>
      <w:r w:rsidR="00AD2FB4" w:rsidRPr="00403CF2">
        <w:rPr>
          <w:b/>
          <w:bCs/>
          <w:color w:val="000000" w:themeColor="text1"/>
          <w:sz w:val="28"/>
          <w:szCs w:val="28"/>
        </w:rPr>
        <w:t>Tamilnadu</w:t>
      </w:r>
      <w:proofErr w:type="spellEnd"/>
      <w:r w:rsidR="00AD2FB4" w:rsidRPr="00403CF2">
        <w:rPr>
          <w:b/>
          <w:bCs/>
          <w:color w:val="000000" w:themeColor="text1"/>
          <w:sz w:val="28"/>
          <w:szCs w:val="28"/>
        </w:rPr>
        <w:t xml:space="preserve"> in the 11th century.</w:t>
      </w:r>
      <w:r w:rsidR="00103739" w:rsidRPr="00403CF2">
        <w:rPr>
          <w:b/>
          <w:bCs/>
          <w:color w:val="000000" w:themeColor="text1"/>
          <w:sz w:val="28"/>
          <w:szCs w:val="28"/>
        </w:rPr>
        <w:t xml:space="preserve"> He was deeply influenced by the </w:t>
      </w:r>
      <w:proofErr w:type="spellStart"/>
      <w:r w:rsidR="00103739" w:rsidRPr="00403CF2">
        <w:rPr>
          <w:b/>
          <w:bCs/>
          <w:color w:val="000000" w:themeColor="text1"/>
          <w:sz w:val="28"/>
          <w:szCs w:val="28"/>
        </w:rPr>
        <w:t>Alwars</w:t>
      </w:r>
      <w:proofErr w:type="spellEnd"/>
      <w:r w:rsidR="00103739" w:rsidRPr="00403CF2">
        <w:rPr>
          <w:b/>
          <w:bCs/>
          <w:color w:val="000000" w:themeColor="text1"/>
          <w:sz w:val="28"/>
          <w:szCs w:val="28"/>
        </w:rPr>
        <w:t xml:space="preserve">.  </w:t>
      </w:r>
      <w:r w:rsidR="004F52BE" w:rsidRPr="00403CF2">
        <w:rPr>
          <w:b/>
          <w:bCs/>
          <w:color w:val="000000" w:themeColor="text1"/>
          <w:sz w:val="28"/>
          <w:szCs w:val="28"/>
        </w:rPr>
        <w:t>He praised that an extreme devotion to Vishnu would help the devotees to attain salvation and bliss to Union with him</w:t>
      </w:r>
      <w:r w:rsidR="00B13645" w:rsidRPr="00403CF2">
        <w:rPr>
          <w:b/>
          <w:bCs/>
          <w:color w:val="000000" w:themeColor="text1"/>
          <w:sz w:val="28"/>
          <w:szCs w:val="28"/>
        </w:rPr>
        <w:t xml:space="preserve">.  </w:t>
      </w:r>
      <w:r w:rsidR="00615576" w:rsidRPr="00403CF2">
        <w:rPr>
          <w:b/>
          <w:bCs/>
          <w:color w:val="000000" w:themeColor="text1"/>
          <w:sz w:val="28"/>
          <w:szCs w:val="28"/>
        </w:rPr>
        <w:t>He</w:t>
      </w:r>
      <w:r w:rsidR="006E00EB" w:rsidRPr="00403CF2">
        <w:rPr>
          <w:b/>
          <w:bCs/>
          <w:color w:val="000000" w:themeColor="text1"/>
          <w:sz w:val="28"/>
          <w:szCs w:val="28"/>
        </w:rPr>
        <w:t xml:space="preserve"> Propounded</w:t>
      </w:r>
      <w:r w:rsidR="000D3DA3" w:rsidRPr="00403CF2">
        <w:rPr>
          <w:b/>
          <w:bCs/>
          <w:color w:val="000000" w:themeColor="text1"/>
          <w:sz w:val="28"/>
          <w:szCs w:val="28"/>
        </w:rPr>
        <w:t xml:space="preserve"> the idea of </w:t>
      </w:r>
      <w:proofErr w:type="spellStart"/>
      <w:r w:rsidR="00CC05BB" w:rsidRPr="00403CF2">
        <w:rPr>
          <w:b/>
          <w:bCs/>
          <w:color w:val="000000" w:themeColor="text1"/>
          <w:sz w:val="28"/>
          <w:szCs w:val="28"/>
        </w:rPr>
        <w:t>Vishishtadivita</w:t>
      </w:r>
      <w:proofErr w:type="spellEnd"/>
      <w:r w:rsidR="00CC05BB" w:rsidRPr="00403CF2">
        <w:rPr>
          <w:b/>
          <w:bCs/>
          <w:color w:val="000000" w:themeColor="text1"/>
          <w:sz w:val="28"/>
          <w:szCs w:val="28"/>
        </w:rPr>
        <w:t>.</w:t>
      </w:r>
    </w:p>
    <w:p w14:paraId="7CD8519E" w14:textId="4804267A" w:rsidR="00F9605F" w:rsidRPr="00403CF2" w:rsidRDefault="002A0393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Sa</w:t>
      </w:r>
      <w:r w:rsidR="00034C24" w:rsidRPr="00403CF2">
        <w:rPr>
          <w:b/>
          <w:bCs/>
          <w:color w:val="000000" w:themeColor="text1"/>
          <w:sz w:val="28"/>
          <w:szCs w:val="28"/>
        </w:rPr>
        <w:t>i</w:t>
      </w:r>
      <w:r w:rsidRPr="00403CF2">
        <w:rPr>
          <w:b/>
          <w:bCs/>
          <w:color w:val="000000" w:themeColor="text1"/>
          <w:sz w:val="28"/>
          <w:szCs w:val="28"/>
        </w:rPr>
        <w:t>nt</w:t>
      </w:r>
      <w:r w:rsidR="00034C24" w:rsidRPr="00403CF2">
        <w:rPr>
          <w:b/>
          <w:bCs/>
          <w:color w:val="000000" w:themeColor="text1"/>
          <w:sz w:val="28"/>
          <w:szCs w:val="28"/>
        </w:rPr>
        <w:t xml:space="preserve">s </w:t>
      </w:r>
      <w:r w:rsidRPr="00403CF2">
        <w:rPr>
          <w:b/>
          <w:bCs/>
          <w:color w:val="000000" w:themeColor="text1"/>
          <w:sz w:val="28"/>
          <w:szCs w:val="28"/>
        </w:rPr>
        <w:t>of Maharashtra</w:t>
      </w:r>
      <w:r w:rsidR="00034C24" w:rsidRPr="00403CF2">
        <w:rPr>
          <w:b/>
          <w:bCs/>
          <w:color w:val="000000" w:themeColor="text1"/>
          <w:sz w:val="28"/>
          <w:szCs w:val="28"/>
        </w:rPr>
        <w:t xml:space="preserve">:- </w:t>
      </w:r>
      <w:r w:rsidR="009809A9" w:rsidRPr="00403CF2">
        <w:rPr>
          <w:b/>
          <w:bCs/>
          <w:color w:val="000000" w:themeColor="text1"/>
          <w:sz w:val="28"/>
          <w:szCs w:val="28"/>
        </w:rPr>
        <w:t>between the 13 and 17 centuries many saints of Maharashtra popularized</w:t>
      </w:r>
      <w:r w:rsidR="00B05D52" w:rsidRPr="00403CF2">
        <w:rPr>
          <w:b/>
          <w:bCs/>
          <w:color w:val="000000" w:themeColor="text1"/>
          <w:sz w:val="28"/>
          <w:szCs w:val="28"/>
        </w:rPr>
        <w:t xml:space="preserve"> the </w:t>
      </w:r>
      <w:proofErr w:type="spellStart"/>
      <w:r w:rsidR="00B05D52" w:rsidRPr="00403CF2">
        <w:rPr>
          <w:b/>
          <w:bCs/>
          <w:color w:val="000000" w:themeColor="text1"/>
          <w:sz w:val="28"/>
          <w:szCs w:val="28"/>
        </w:rPr>
        <w:t>Vitthal</w:t>
      </w:r>
      <w:proofErr w:type="spellEnd"/>
      <w:r w:rsidR="00B05D52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05D52" w:rsidRPr="00403CF2">
        <w:rPr>
          <w:b/>
          <w:bCs/>
          <w:color w:val="000000" w:themeColor="text1"/>
          <w:sz w:val="28"/>
          <w:szCs w:val="28"/>
        </w:rPr>
        <w:t>worship.</w:t>
      </w:r>
      <w:r w:rsidR="004834F3" w:rsidRPr="00403CF2">
        <w:rPr>
          <w:b/>
          <w:bCs/>
          <w:color w:val="000000" w:themeColor="text1"/>
          <w:sz w:val="28"/>
          <w:szCs w:val="28"/>
        </w:rPr>
        <w:t>They</w:t>
      </w:r>
      <w:proofErr w:type="spellEnd"/>
      <w:r w:rsidR="004834F3" w:rsidRPr="00403CF2">
        <w:rPr>
          <w:b/>
          <w:bCs/>
          <w:color w:val="000000" w:themeColor="text1"/>
          <w:sz w:val="28"/>
          <w:szCs w:val="28"/>
        </w:rPr>
        <w:t xml:space="preserve"> worshipped </w:t>
      </w:r>
      <w:proofErr w:type="spellStart"/>
      <w:r w:rsidR="004834F3" w:rsidRPr="00403CF2">
        <w:rPr>
          <w:b/>
          <w:bCs/>
          <w:color w:val="000000" w:themeColor="text1"/>
          <w:sz w:val="28"/>
          <w:szCs w:val="28"/>
        </w:rPr>
        <w:t>Vitthal</w:t>
      </w:r>
      <w:proofErr w:type="spellEnd"/>
      <w:r w:rsidR="004834F3" w:rsidRPr="00403CF2">
        <w:rPr>
          <w:b/>
          <w:bCs/>
          <w:color w:val="000000" w:themeColor="text1"/>
          <w:sz w:val="28"/>
          <w:szCs w:val="28"/>
        </w:rPr>
        <w:t xml:space="preserve"> of</w:t>
      </w:r>
      <w:r w:rsidR="00EC0D76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C0D76" w:rsidRPr="00403CF2">
        <w:rPr>
          <w:b/>
          <w:bCs/>
          <w:color w:val="000000" w:themeColor="text1"/>
          <w:sz w:val="28"/>
          <w:szCs w:val="28"/>
        </w:rPr>
        <w:t>Pandharpur</w:t>
      </w:r>
      <w:proofErr w:type="spellEnd"/>
      <w:r w:rsidR="00AB19ED" w:rsidRPr="00403CF2">
        <w:rPr>
          <w:b/>
          <w:bCs/>
          <w:color w:val="000000" w:themeColor="text1"/>
          <w:sz w:val="28"/>
          <w:szCs w:val="28"/>
        </w:rPr>
        <w:t>.</w:t>
      </w:r>
      <w:r w:rsidR="00EC0D76" w:rsidRPr="00403CF2">
        <w:rPr>
          <w:b/>
          <w:bCs/>
          <w:color w:val="000000" w:themeColor="text1"/>
          <w:sz w:val="28"/>
          <w:szCs w:val="28"/>
        </w:rPr>
        <w:t xml:space="preserve"> the most important of the </w:t>
      </w:r>
      <w:proofErr w:type="spellStart"/>
      <w:r w:rsidR="00AB19ED" w:rsidRPr="00403CF2">
        <w:rPr>
          <w:b/>
          <w:bCs/>
          <w:color w:val="000000" w:themeColor="text1"/>
          <w:sz w:val="28"/>
          <w:szCs w:val="28"/>
        </w:rPr>
        <w:t>Vishwanva</w:t>
      </w:r>
      <w:proofErr w:type="spellEnd"/>
      <w:r w:rsidR="00AB19ED" w:rsidRPr="00403CF2">
        <w:rPr>
          <w:b/>
          <w:bCs/>
          <w:color w:val="000000" w:themeColor="text1"/>
          <w:sz w:val="28"/>
          <w:szCs w:val="28"/>
        </w:rPr>
        <w:t xml:space="preserve"> </w:t>
      </w:r>
      <w:r w:rsidR="00C71BA6" w:rsidRPr="00403CF2">
        <w:rPr>
          <w:b/>
          <w:bCs/>
          <w:color w:val="000000" w:themeColor="text1"/>
          <w:sz w:val="28"/>
          <w:szCs w:val="28"/>
        </w:rPr>
        <w:t xml:space="preserve">saints </w:t>
      </w:r>
      <w:r w:rsidR="004F1955" w:rsidRPr="00403CF2">
        <w:rPr>
          <w:b/>
          <w:bCs/>
          <w:color w:val="000000" w:themeColor="text1"/>
          <w:sz w:val="28"/>
          <w:szCs w:val="28"/>
        </w:rPr>
        <w:t>were</w:t>
      </w:r>
      <w:r w:rsidR="007D4275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D4275" w:rsidRPr="00403CF2">
        <w:rPr>
          <w:b/>
          <w:bCs/>
          <w:color w:val="000000" w:themeColor="text1"/>
          <w:sz w:val="28"/>
          <w:szCs w:val="28"/>
        </w:rPr>
        <w:t>janeshwar</w:t>
      </w:r>
      <w:proofErr w:type="spellEnd"/>
      <w:r w:rsidR="004F1955" w:rsidRPr="00403CF2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4F1955" w:rsidRPr="00403CF2">
        <w:rPr>
          <w:b/>
          <w:bCs/>
          <w:color w:val="000000" w:themeColor="text1"/>
          <w:sz w:val="28"/>
          <w:szCs w:val="28"/>
        </w:rPr>
        <w:t>Namdev</w:t>
      </w:r>
      <w:proofErr w:type="spellEnd"/>
      <w:r w:rsidR="001B2F9F" w:rsidRPr="00403CF2">
        <w:rPr>
          <w:b/>
          <w:bCs/>
          <w:color w:val="000000" w:themeColor="text1"/>
          <w:sz w:val="28"/>
          <w:szCs w:val="28"/>
        </w:rPr>
        <w:t xml:space="preserve">, </w:t>
      </w:r>
      <w:r w:rsidR="004F1955" w:rsidRPr="00403CF2">
        <w:rPr>
          <w:b/>
          <w:bCs/>
          <w:color w:val="000000" w:themeColor="text1"/>
          <w:sz w:val="28"/>
          <w:szCs w:val="28"/>
        </w:rPr>
        <w:t>Eknath</w:t>
      </w:r>
      <w:r w:rsidR="001B2F9F" w:rsidRPr="00403CF2">
        <w:rPr>
          <w:b/>
          <w:bCs/>
          <w:color w:val="000000" w:themeColor="text1"/>
          <w:sz w:val="28"/>
          <w:szCs w:val="28"/>
        </w:rPr>
        <w:t xml:space="preserve"> and </w:t>
      </w:r>
      <w:proofErr w:type="spellStart"/>
      <w:r w:rsidR="001B2F9F" w:rsidRPr="00403CF2">
        <w:rPr>
          <w:b/>
          <w:bCs/>
          <w:color w:val="000000" w:themeColor="text1"/>
          <w:sz w:val="28"/>
          <w:szCs w:val="28"/>
        </w:rPr>
        <w:t>Tukaram</w:t>
      </w:r>
      <w:proofErr w:type="spellEnd"/>
      <w:r w:rsidR="001B2F9F" w:rsidRPr="00403CF2">
        <w:rPr>
          <w:b/>
          <w:bCs/>
          <w:color w:val="000000" w:themeColor="text1"/>
          <w:sz w:val="28"/>
          <w:szCs w:val="28"/>
        </w:rPr>
        <w:t>.</w:t>
      </w:r>
      <w:r w:rsidR="00826F6E" w:rsidRPr="00403CF2">
        <w:rPr>
          <w:b/>
          <w:bCs/>
          <w:color w:val="000000" w:themeColor="text1"/>
          <w:sz w:val="28"/>
          <w:szCs w:val="28"/>
        </w:rPr>
        <w:t xml:space="preserve"> They also included women </w:t>
      </w:r>
      <w:proofErr w:type="spellStart"/>
      <w:r w:rsidR="00826F6E" w:rsidRPr="00403CF2">
        <w:rPr>
          <w:b/>
          <w:bCs/>
          <w:color w:val="000000" w:themeColor="text1"/>
          <w:sz w:val="28"/>
          <w:szCs w:val="28"/>
        </w:rPr>
        <w:t>Sant</w:t>
      </w:r>
      <w:proofErr w:type="spellEnd"/>
      <w:r w:rsidR="00826F6E" w:rsidRPr="00403CF2">
        <w:rPr>
          <w:b/>
          <w:bCs/>
          <w:color w:val="000000" w:themeColor="text1"/>
          <w:sz w:val="28"/>
          <w:szCs w:val="28"/>
        </w:rPr>
        <w:t xml:space="preserve"> like </w:t>
      </w:r>
      <w:proofErr w:type="spellStart"/>
      <w:r w:rsidR="002C2E60" w:rsidRPr="00403CF2">
        <w:rPr>
          <w:b/>
          <w:bCs/>
          <w:color w:val="000000" w:themeColor="text1"/>
          <w:sz w:val="28"/>
          <w:szCs w:val="28"/>
        </w:rPr>
        <w:t>Sabko</w:t>
      </w:r>
      <w:proofErr w:type="spellEnd"/>
      <w:r w:rsidR="002C2E60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C2E60" w:rsidRPr="00403CF2">
        <w:rPr>
          <w:b/>
          <w:bCs/>
          <w:color w:val="000000" w:themeColor="text1"/>
          <w:sz w:val="28"/>
          <w:szCs w:val="28"/>
        </w:rPr>
        <w:t>bhai</w:t>
      </w:r>
      <w:proofErr w:type="spellEnd"/>
      <w:r w:rsidR="002C2E60" w:rsidRPr="00403CF2">
        <w:rPr>
          <w:b/>
          <w:bCs/>
          <w:color w:val="000000" w:themeColor="text1"/>
          <w:sz w:val="28"/>
          <w:szCs w:val="28"/>
        </w:rPr>
        <w:t xml:space="preserve"> and the family of </w:t>
      </w:r>
      <w:proofErr w:type="spellStart"/>
      <w:r w:rsidR="002C2E60" w:rsidRPr="00403CF2">
        <w:rPr>
          <w:b/>
          <w:bCs/>
          <w:color w:val="000000" w:themeColor="text1"/>
          <w:sz w:val="28"/>
          <w:szCs w:val="28"/>
        </w:rPr>
        <w:t>chokhamela</w:t>
      </w:r>
      <w:proofErr w:type="spellEnd"/>
      <w:r w:rsidR="002C2E60" w:rsidRPr="00403CF2">
        <w:rPr>
          <w:b/>
          <w:bCs/>
          <w:color w:val="000000" w:themeColor="text1"/>
          <w:sz w:val="28"/>
          <w:szCs w:val="28"/>
        </w:rPr>
        <w:t xml:space="preserve"> who belonging to the untouchable Mahar caste.</w:t>
      </w:r>
      <w:r w:rsidR="00A9692A" w:rsidRPr="00403CF2">
        <w:rPr>
          <w:b/>
          <w:bCs/>
          <w:color w:val="000000" w:themeColor="text1"/>
          <w:sz w:val="28"/>
          <w:szCs w:val="28"/>
        </w:rPr>
        <w:t xml:space="preserve"> The sons were called</w:t>
      </w:r>
      <w:r w:rsidR="00F33F41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33F41" w:rsidRPr="00403CF2">
        <w:rPr>
          <w:b/>
          <w:bCs/>
          <w:color w:val="000000" w:themeColor="text1"/>
          <w:sz w:val="28"/>
          <w:szCs w:val="28"/>
        </w:rPr>
        <w:t>varakaris</w:t>
      </w:r>
      <w:proofErr w:type="spellEnd"/>
      <w:r w:rsidR="00F33F41" w:rsidRPr="00403CF2">
        <w:rPr>
          <w:b/>
          <w:bCs/>
          <w:color w:val="000000" w:themeColor="text1"/>
          <w:sz w:val="28"/>
          <w:szCs w:val="28"/>
        </w:rPr>
        <w:t>.</w:t>
      </w:r>
    </w:p>
    <w:p w14:paraId="2126D80F" w14:textId="62ECE548" w:rsidR="009B3BDD" w:rsidRPr="00403CF2" w:rsidRDefault="006266F1" w:rsidP="004F5FC5">
      <w:pPr>
        <w:jc w:val="both"/>
        <w:rPr>
          <w:b/>
          <w:bCs/>
          <w:color w:val="ED7D31" w:themeColor="accent2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</w:t>
      </w:r>
      <w:r w:rsidRPr="00403CF2">
        <w:rPr>
          <w:b/>
          <w:bCs/>
          <w:color w:val="ED7D31" w:themeColor="accent2"/>
          <w:sz w:val="28"/>
          <w:szCs w:val="28"/>
        </w:rPr>
        <w:t>Bhakti movement in North India</w:t>
      </w:r>
    </w:p>
    <w:p w14:paraId="3524EAF3" w14:textId="6141B2D8" w:rsidR="006266F1" w:rsidRPr="00403CF2" w:rsidRDefault="003A1352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ED7D31" w:themeColor="accent2"/>
          <w:sz w:val="28"/>
          <w:szCs w:val="28"/>
        </w:rPr>
        <w:t xml:space="preserve">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Surdas</w:t>
      </w:r>
      <w:proofErr w:type="spellEnd"/>
    </w:p>
    <w:p w14:paraId="3076EC0D" w14:textId="266C061C" w:rsidR="003A1352" w:rsidRPr="00403CF2" w:rsidRDefault="003A1352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Surdas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was a devotees of Lord Krishna.</w:t>
      </w:r>
      <w:r w:rsidR="003632EF" w:rsidRPr="00403CF2">
        <w:rPr>
          <w:b/>
          <w:bCs/>
          <w:color w:val="000000" w:themeColor="text1"/>
          <w:sz w:val="28"/>
          <w:szCs w:val="28"/>
        </w:rPr>
        <w:t xml:space="preserve"> He was born blind. He composed many </w:t>
      </w:r>
      <w:proofErr w:type="spellStart"/>
      <w:r w:rsidR="003632EF" w:rsidRPr="00403CF2">
        <w:rPr>
          <w:b/>
          <w:bCs/>
          <w:color w:val="000000" w:themeColor="text1"/>
          <w:sz w:val="28"/>
          <w:szCs w:val="28"/>
        </w:rPr>
        <w:t>Dohas</w:t>
      </w:r>
      <w:proofErr w:type="spellEnd"/>
      <w:r w:rsidR="003632EF" w:rsidRPr="00403CF2">
        <w:rPr>
          <w:b/>
          <w:bCs/>
          <w:color w:val="000000" w:themeColor="text1"/>
          <w:sz w:val="28"/>
          <w:szCs w:val="28"/>
        </w:rPr>
        <w:t xml:space="preserve"> or couplets which </w:t>
      </w:r>
      <w:r w:rsidR="00D341E7" w:rsidRPr="00403CF2">
        <w:rPr>
          <w:b/>
          <w:bCs/>
          <w:color w:val="000000" w:themeColor="text1"/>
          <w:sz w:val="28"/>
          <w:szCs w:val="28"/>
        </w:rPr>
        <w:t>became</w:t>
      </w:r>
      <w:r w:rsidR="003632EF" w:rsidRPr="00403CF2">
        <w:rPr>
          <w:b/>
          <w:bCs/>
          <w:color w:val="000000" w:themeColor="text1"/>
          <w:sz w:val="28"/>
          <w:szCs w:val="28"/>
        </w:rPr>
        <w:t xml:space="preserve"> very </w:t>
      </w:r>
      <w:proofErr w:type="spellStart"/>
      <w:r w:rsidR="003632EF" w:rsidRPr="00403CF2">
        <w:rPr>
          <w:b/>
          <w:bCs/>
          <w:color w:val="000000" w:themeColor="text1"/>
          <w:sz w:val="28"/>
          <w:szCs w:val="28"/>
        </w:rPr>
        <w:t>popular</w:t>
      </w:r>
      <w:r w:rsidR="00D341E7" w:rsidRPr="00403CF2">
        <w:rPr>
          <w:b/>
          <w:bCs/>
          <w:color w:val="000000" w:themeColor="text1"/>
          <w:sz w:val="28"/>
          <w:szCs w:val="28"/>
        </w:rPr>
        <w:t>.</w:t>
      </w:r>
      <w:r w:rsidR="00011BCF" w:rsidRPr="00403CF2">
        <w:rPr>
          <w:b/>
          <w:bCs/>
          <w:color w:val="000000" w:themeColor="text1"/>
          <w:sz w:val="28"/>
          <w:szCs w:val="28"/>
        </w:rPr>
        <w:t>His</w:t>
      </w:r>
      <w:proofErr w:type="spellEnd"/>
      <w:r w:rsidR="00011BCF" w:rsidRPr="00403CF2">
        <w:rPr>
          <w:b/>
          <w:bCs/>
          <w:color w:val="000000" w:themeColor="text1"/>
          <w:sz w:val="28"/>
          <w:szCs w:val="28"/>
        </w:rPr>
        <w:t xml:space="preserve"> poem are completed in the </w:t>
      </w:r>
      <w:proofErr w:type="spellStart"/>
      <w:r w:rsidR="00011BCF" w:rsidRPr="00403CF2">
        <w:rPr>
          <w:b/>
          <w:bCs/>
          <w:color w:val="000000" w:themeColor="text1"/>
          <w:sz w:val="28"/>
          <w:szCs w:val="28"/>
        </w:rPr>
        <w:t>sursagar</w:t>
      </w:r>
      <w:proofErr w:type="spellEnd"/>
      <w:r w:rsidR="00011BCF" w:rsidRPr="00403CF2">
        <w:rPr>
          <w:b/>
          <w:bCs/>
          <w:color w:val="000000" w:themeColor="text1"/>
          <w:sz w:val="28"/>
          <w:szCs w:val="28"/>
        </w:rPr>
        <w:t>.</w:t>
      </w:r>
    </w:p>
    <w:p w14:paraId="19331D3E" w14:textId="26D7B39F" w:rsidR="00011BCF" w:rsidRPr="00403CF2" w:rsidRDefault="00675338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Tulsidas</w:t>
      </w:r>
      <w:proofErr w:type="spellEnd"/>
    </w:p>
    <w:p w14:paraId="140FD525" w14:textId="2AF78D48" w:rsidR="00FE5419" w:rsidRPr="00403CF2" w:rsidRDefault="00675338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Tulsidas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was </w:t>
      </w:r>
      <w:r w:rsidR="008872F1" w:rsidRPr="00403CF2">
        <w:rPr>
          <w:b/>
          <w:bCs/>
          <w:color w:val="000000" w:themeColor="text1"/>
          <w:sz w:val="28"/>
          <w:szCs w:val="28"/>
        </w:rPr>
        <w:t xml:space="preserve">ardent </w:t>
      </w:r>
      <w:r w:rsidRPr="00403CF2">
        <w:rPr>
          <w:b/>
          <w:bCs/>
          <w:color w:val="000000" w:themeColor="text1"/>
          <w:sz w:val="28"/>
          <w:szCs w:val="28"/>
        </w:rPr>
        <w:t>devoted of Lord Rama</w:t>
      </w:r>
      <w:r w:rsidR="0087096D" w:rsidRPr="00403CF2">
        <w:rPr>
          <w:b/>
          <w:bCs/>
          <w:color w:val="000000" w:themeColor="text1"/>
          <w:sz w:val="28"/>
          <w:szCs w:val="28"/>
        </w:rPr>
        <w:t xml:space="preserve">.  He composed </w:t>
      </w:r>
      <w:proofErr w:type="spellStart"/>
      <w:r w:rsidR="0087096D" w:rsidRPr="00403CF2">
        <w:rPr>
          <w:b/>
          <w:bCs/>
          <w:color w:val="000000" w:themeColor="text1"/>
          <w:sz w:val="28"/>
          <w:szCs w:val="28"/>
        </w:rPr>
        <w:t>Ramcharitmanas</w:t>
      </w:r>
      <w:proofErr w:type="spellEnd"/>
      <w:r w:rsidR="0087096D" w:rsidRPr="00403CF2">
        <w:rPr>
          <w:b/>
          <w:bCs/>
          <w:color w:val="000000" w:themeColor="text1"/>
          <w:sz w:val="28"/>
          <w:szCs w:val="28"/>
        </w:rPr>
        <w:t xml:space="preserve"> in </w:t>
      </w:r>
      <w:proofErr w:type="spellStart"/>
      <w:r w:rsidR="00836B78" w:rsidRPr="00403CF2">
        <w:rPr>
          <w:b/>
          <w:bCs/>
          <w:color w:val="000000" w:themeColor="text1"/>
          <w:sz w:val="28"/>
          <w:szCs w:val="28"/>
        </w:rPr>
        <w:t>avadhi</w:t>
      </w:r>
      <w:proofErr w:type="spellEnd"/>
      <w:r w:rsidR="00FE5419" w:rsidRPr="00403CF2">
        <w:rPr>
          <w:b/>
          <w:bCs/>
          <w:color w:val="000000" w:themeColor="text1"/>
          <w:sz w:val="28"/>
          <w:szCs w:val="28"/>
        </w:rPr>
        <w:t xml:space="preserve">. The language of eastern Uttar Pradesh. </w:t>
      </w:r>
      <w:r w:rsidR="00084EAC" w:rsidRPr="00403CF2">
        <w:rPr>
          <w:b/>
          <w:bCs/>
          <w:color w:val="000000" w:themeColor="text1"/>
          <w:sz w:val="28"/>
          <w:szCs w:val="28"/>
        </w:rPr>
        <w:t>Through his work,</w:t>
      </w:r>
      <w:r w:rsidR="00FF29AF" w:rsidRPr="00403CF2">
        <w:rPr>
          <w:b/>
          <w:bCs/>
          <w:color w:val="000000" w:themeColor="text1"/>
          <w:sz w:val="28"/>
          <w:szCs w:val="28"/>
        </w:rPr>
        <w:t xml:space="preserve"> he expressed his complete devotion towards Lord Rama.</w:t>
      </w:r>
    </w:p>
    <w:p w14:paraId="1209E0B8" w14:textId="177A0B2C" w:rsidR="00126BA7" w:rsidRPr="00403CF2" w:rsidRDefault="00057D6C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Chaitanya </w:t>
      </w:r>
      <w:proofErr w:type="spellStart"/>
      <w:r w:rsidR="000A1E84" w:rsidRPr="00403CF2">
        <w:rPr>
          <w:b/>
          <w:bCs/>
          <w:color w:val="000000" w:themeColor="text1"/>
          <w:sz w:val="28"/>
          <w:szCs w:val="28"/>
        </w:rPr>
        <w:t>Mahaprabhu</w:t>
      </w:r>
      <w:proofErr w:type="spellEnd"/>
      <w:r w:rsidR="000A1E84" w:rsidRPr="00403CF2">
        <w:rPr>
          <w:b/>
          <w:bCs/>
          <w:color w:val="000000" w:themeColor="text1"/>
          <w:sz w:val="28"/>
          <w:szCs w:val="28"/>
        </w:rPr>
        <w:t xml:space="preserve"> ( </w:t>
      </w:r>
      <w:r w:rsidR="0079427D" w:rsidRPr="00403CF2">
        <w:rPr>
          <w:b/>
          <w:bCs/>
          <w:color w:val="000000" w:themeColor="text1"/>
          <w:sz w:val="28"/>
          <w:szCs w:val="28"/>
        </w:rPr>
        <w:t>C. 14885-1535)</w:t>
      </w:r>
    </w:p>
    <w:p w14:paraId="30340DB2" w14:textId="77777777" w:rsidR="001E0227" w:rsidRPr="00403CF2" w:rsidRDefault="0079427D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Chaitanya was the most prominent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Vishwanva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</w:t>
      </w:r>
      <w:r w:rsidR="004C3FD3" w:rsidRPr="00403CF2">
        <w:rPr>
          <w:b/>
          <w:bCs/>
          <w:color w:val="000000" w:themeColor="text1"/>
          <w:sz w:val="28"/>
          <w:szCs w:val="28"/>
        </w:rPr>
        <w:t xml:space="preserve">Saint of Bengal. He </w:t>
      </w:r>
      <w:proofErr w:type="spellStart"/>
      <w:r w:rsidR="004C3FD3" w:rsidRPr="00403CF2">
        <w:rPr>
          <w:b/>
          <w:bCs/>
          <w:color w:val="000000" w:themeColor="text1"/>
          <w:sz w:val="28"/>
          <w:szCs w:val="28"/>
        </w:rPr>
        <w:t>popularised</w:t>
      </w:r>
      <w:proofErr w:type="spellEnd"/>
      <w:r w:rsidR="004C3FD3" w:rsidRPr="00403CF2">
        <w:rPr>
          <w:b/>
          <w:bCs/>
          <w:color w:val="000000" w:themeColor="text1"/>
          <w:sz w:val="28"/>
          <w:szCs w:val="28"/>
        </w:rPr>
        <w:t xml:space="preserve"> Krishna bhakti in many part of Eastern India. He </w:t>
      </w:r>
      <w:r w:rsidR="00B4386C" w:rsidRPr="00403CF2">
        <w:rPr>
          <w:b/>
          <w:bCs/>
          <w:color w:val="000000" w:themeColor="text1"/>
          <w:sz w:val="28"/>
          <w:szCs w:val="28"/>
        </w:rPr>
        <w:t xml:space="preserve">disregarded all </w:t>
      </w:r>
      <w:r w:rsidR="00322D96" w:rsidRPr="00403CF2">
        <w:rPr>
          <w:b/>
          <w:bCs/>
          <w:color w:val="000000" w:themeColor="text1"/>
          <w:sz w:val="28"/>
          <w:szCs w:val="28"/>
        </w:rPr>
        <w:t>distinctions of caste, greed and 6 to give a popular base of Krishna bhakti</w:t>
      </w:r>
      <w:r w:rsidR="00965E60" w:rsidRPr="00403CF2">
        <w:rPr>
          <w:b/>
          <w:bCs/>
          <w:color w:val="000000" w:themeColor="text1"/>
          <w:sz w:val="28"/>
          <w:szCs w:val="28"/>
        </w:rPr>
        <w:t>.</w:t>
      </w:r>
      <w:r w:rsidR="001E5B82" w:rsidRPr="00403CF2">
        <w:rPr>
          <w:b/>
          <w:bCs/>
          <w:color w:val="000000" w:themeColor="text1"/>
          <w:sz w:val="28"/>
          <w:szCs w:val="28"/>
        </w:rPr>
        <w:t xml:space="preserve"> His follower belonging to all the cast communities.</w:t>
      </w:r>
      <w:r w:rsidR="00DC1EF2" w:rsidRPr="00403CF2">
        <w:rPr>
          <w:b/>
          <w:bCs/>
          <w:color w:val="000000" w:themeColor="text1"/>
          <w:sz w:val="28"/>
          <w:szCs w:val="28"/>
        </w:rPr>
        <w:t xml:space="preserve"> One of his most </w:t>
      </w:r>
      <w:proofErr w:type="spellStart"/>
      <w:r w:rsidR="00DC1EF2" w:rsidRPr="00403CF2">
        <w:rPr>
          <w:b/>
          <w:bCs/>
          <w:color w:val="000000" w:themeColor="text1"/>
          <w:sz w:val="28"/>
          <w:szCs w:val="28"/>
        </w:rPr>
        <w:t>favourite</w:t>
      </w:r>
      <w:proofErr w:type="spellEnd"/>
      <w:r w:rsidR="00DC1EF2" w:rsidRPr="00403CF2">
        <w:rPr>
          <w:b/>
          <w:bCs/>
          <w:color w:val="000000" w:themeColor="text1"/>
          <w:sz w:val="28"/>
          <w:szCs w:val="28"/>
        </w:rPr>
        <w:t xml:space="preserve"> discipl</w:t>
      </w:r>
      <w:r w:rsidR="00910F39" w:rsidRPr="00403CF2">
        <w:rPr>
          <w:b/>
          <w:bCs/>
          <w:color w:val="000000" w:themeColor="text1"/>
          <w:sz w:val="28"/>
          <w:szCs w:val="28"/>
        </w:rPr>
        <w:t xml:space="preserve">es </w:t>
      </w:r>
      <w:r w:rsidR="00DC1EF2" w:rsidRPr="00403CF2">
        <w:rPr>
          <w:b/>
          <w:bCs/>
          <w:color w:val="000000" w:themeColor="text1"/>
          <w:sz w:val="28"/>
          <w:szCs w:val="28"/>
        </w:rPr>
        <w:t>was</w:t>
      </w:r>
      <w:r w:rsidR="00910F39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F7CA3" w:rsidRPr="00403CF2">
        <w:rPr>
          <w:b/>
          <w:bCs/>
          <w:color w:val="000000" w:themeColor="text1"/>
          <w:sz w:val="28"/>
          <w:szCs w:val="28"/>
        </w:rPr>
        <w:t>Haridas</w:t>
      </w:r>
      <w:proofErr w:type="spellEnd"/>
      <w:r w:rsidR="008F7CA3" w:rsidRPr="00403CF2">
        <w:rPr>
          <w:b/>
          <w:bCs/>
          <w:color w:val="000000" w:themeColor="text1"/>
          <w:sz w:val="28"/>
          <w:szCs w:val="28"/>
        </w:rPr>
        <w:t xml:space="preserve"> who was a Muslim.</w:t>
      </w:r>
      <w:r w:rsidR="00D45495" w:rsidRPr="00403CF2">
        <w:rPr>
          <w:b/>
          <w:bCs/>
          <w:color w:val="000000" w:themeColor="text1"/>
          <w:sz w:val="28"/>
          <w:szCs w:val="28"/>
        </w:rPr>
        <w:t xml:space="preserve"> He </w:t>
      </w:r>
      <w:proofErr w:type="spellStart"/>
      <w:r w:rsidR="00D45495" w:rsidRPr="00403CF2">
        <w:rPr>
          <w:b/>
          <w:bCs/>
          <w:color w:val="000000" w:themeColor="text1"/>
          <w:sz w:val="28"/>
          <w:szCs w:val="28"/>
        </w:rPr>
        <w:t>popularised</w:t>
      </w:r>
      <w:proofErr w:type="spellEnd"/>
      <w:r w:rsidR="00D45495" w:rsidRPr="00403CF2">
        <w:rPr>
          <w:b/>
          <w:bCs/>
          <w:color w:val="000000" w:themeColor="text1"/>
          <w:sz w:val="28"/>
          <w:szCs w:val="28"/>
        </w:rPr>
        <w:t xml:space="preserve"> the practice of </w:t>
      </w:r>
      <w:proofErr w:type="spellStart"/>
      <w:r w:rsidR="00D45495" w:rsidRPr="00403CF2">
        <w:rPr>
          <w:b/>
          <w:bCs/>
          <w:color w:val="000000" w:themeColor="text1"/>
          <w:sz w:val="28"/>
          <w:szCs w:val="28"/>
        </w:rPr>
        <w:t>Sankirtan</w:t>
      </w:r>
      <w:proofErr w:type="spellEnd"/>
      <w:r w:rsidR="00D45495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5495" w:rsidRPr="00403CF2">
        <w:rPr>
          <w:b/>
          <w:bCs/>
          <w:color w:val="000000" w:themeColor="text1"/>
          <w:sz w:val="28"/>
          <w:szCs w:val="28"/>
        </w:rPr>
        <w:t>aur</w:t>
      </w:r>
      <w:proofErr w:type="spellEnd"/>
      <w:r w:rsidR="00D45495" w:rsidRPr="00403CF2">
        <w:rPr>
          <w:b/>
          <w:bCs/>
          <w:color w:val="000000" w:themeColor="text1"/>
          <w:sz w:val="28"/>
          <w:szCs w:val="28"/>
        </w:rPr>
        <w:t xml:space="preserve"> group devotional singing accompanied </w:t>
      </w:r>
      <w:r w:rsidR="00B013D7" w:rsidRPr="00403CF2">
        <w:rPr>
          <w:b/>
          <w:bCs/>
          <w:color w:val="000000" w:themeColor="text1"/>
          <w:sz w:val="28"/>
          <w:szCs w:val="28"/>
        </w:rPr>
        <w:t xml:space="preserve">by </w:t>
      </w:r>
      <w:r w:rsidR="001E0227" w:rsidRPr="00403CF2">
        <w:rPr>
          <w:b/>
          <w:bCs/>
          <w:color w:val="000000" w:themeColor="text1"/>
          <w:sz w:val="28"/>
          <w:szCs w:val="28"/>
        </w:rPr>
        <w:t>ecstatic dancing.</w:t>
      </w:r>
    </w:p>
    <w:p w14:paraId="1CC5D32F" w14:textId="751AE2E1" w:rsidR="001E0227" w:rsidRPr="00403CF2" w:rsidRDefault="001E0227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Ravidas</w:t>
      </w:r>
      <w:proofErr w:type="spellEnd"/>
    </w:p>
    <w:p w14:paraId="237ED949" w14:textId="769F92C6" w:rsidR="001F3FD1" w:rsidRPr="00403CF2" w:rsidRDefault="00AB54A6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He was a great Saint who belonging to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Aakash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considered untouchable. He was an </w:t>
      </w:r>
      <w:r w:rsidR="00FF1349" w:rsidRPr="00403CF2">
        <w:rPr>
          <w:b/>
          <w:bCs/>
          <w:color w:val="000000" w:themeColor="text1"/>
          <w:sz w:val="28"/>
          <w:szCs w:val="28"/>
        </w:rPr>
        <w:t xml:space="preserve">ardent </w:t>
      </w:r>
      <w:r w:rsidRPr="00403CF2">
        <w:rPr>
          <w:b/>
          <w:bCs/>
          <w:color w:val="000000" w:themeColor="text1"/>
          <w:sz w:val="28"/>
          <w:szCs w:val="28"/>
        </w:rPr>
        <w:t>of Lord Krishna</w:t>
      </w:r>
      <w:r w:rsidR="00FF1349" w:rsidRPr="00403CF2">
        <w:rPr>
          <w:b/>
          <w:bCs/>
          <w:color w:val="000000" w:themeColor="text1"/>
          <w:sz w:val="28"/>
          <w:szCs w:val="28"/>
        </w:rPr>
        <w:t>.</w:t>
      </w:r>
    </w:p>
    <w:p w14:paraId="05940A32" w14:textId="1780E822" w:rsidR="00417A5E" w:rsidRPr="00403CF2" w:rsidRDefault="00CD2FC0" w:rsidP="004F5FC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2B5C81" wp14:editId="015850F5">
            <wp:simplePos x="0" y="0"/>
            <wp:positionH relativeFrom="column">
              <wp:posOffset>217170</wp:posOffset>
            </wp:positionH>
            <wp:positionV relativeFrom="paragraph">
              <wp:posOffset>398145</wp:posOffset>
            </wp:positionV>
            <wp:extent cx="5725795" cy="2122170"/>
            <wp:effectExtent l="0" t="0" r="825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A5E" w:rsidRPr="00403CF2">
        <w:rPr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417A5E" w:rsidRPr="00403CF2">
        <w:rPr>
          <w:b/>
          <w:bCs/>
          <w:color w:val="000000" w:themeColor="text1"/>
          <w:sz w:val="28"/>
          <w:szCs w:val="28"/>
        </w:rPr>
        <w:t>Mirabai</w:t>
      </w:r>
      <w:proofErr w:type="spellEnd"/>
    </w:p>
    <w:p w14:paraId="23E36302" w14:textId="6D23F528" w:rsidR="00417A5E" w:rsidRPr="00403CF2" w:rsidRDefault="00417A5E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Among the devotee of Lord Krishna cult of bhakti.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Mirabai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deserve a prominent please.</w:t>
      </w:r>
      <w:r w:rsidR="000B0529" w:rsidRPr="00403CF2">
        <w:rPr>
          <w:b/>
          <w:bCs/>
          <w:color w:val="000000" w:themeColor="text1"/>
          <w:sz w:val="28"/>
          <w:szCs w:val="28"/>
        </w:rPr>
        <w:t xml:space="preserve"> She was born in about 14 98. She was married to </w:t>
      </w:r>
      <w:proofErr w:type="spellStart"/>
      <w:r w:rsidR="000B0529" w:rsidRPr="00403CF2">
        <w:rPr>
          <w:b/>
          <w:bCs/>
          <w:color w:val="000000" w:themeColor="text1"/>
          <w:sz w:val="28"/>
          <w:szCs w:val="28"/>
        </w:rPr>
        <w:t>Rana</w:t>
      </w:r>
      <w:proofErr w:type="spellEnd"/>
      <w:r w:rsidR="000B0529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0529" w:rsidRPr="00403CF2">
        <w:rPr>
          <w:b/>
          <w:bCs/>
          <w:color w:val="000000" w:themeColor="text1"/>
          <w:sz w:val="28"/>
          <w:szCs w:val="28"/>
        </w:rPr>
        <w:t>sang</w:t>
      </w:r>
      <w:r w:rsidR="00BC305C" w:rsidRPr="00403CF2">
        <w:rPr>
          <w:b/>
          <w:bCs/>
          <w:color w:val="000000" w:themeColor="text1"/>
          <w:sz w:val="28"/>
          <w:szCs w:val="28"/>
        </w:rPr>
        <w:t>’</w:t>
      </w:r>
      <w:r w:rsidR="000B0529" w:rsidRPr="00403CF2">
        <w:rPr>
          <w:b/>
          <w:bCs/>
          <w:color w:val="000000" w:themeColor="text1"/>
          <w:sz w:val="28"/>
          <w:szCs w:val="28"/>
        </w:rPr>
        <w:t>rs</w:t>
      </w:r>
      <w:proofErr w:type="spellEnd"/>
      <w:r w:rsidR="00BC305C" w:rsidRPr="00403CF2">
        <w:rPr>
          <w:b/>
          <w:bCs/>
          <w:color w:val="000000" w:themeColor="text1"/>
          <w:sz w:val="28"/>
          <w:szCs w:val="28"/>
        </w:rPr>
        <w:t xml:space="preserve"> eldest son </w:t>
      </w:r>
      <w:proofErr w:type="spellStart"/>
      <w:r w:rsidR="00BC305C" w:rsidRPr="00403CF2">
        <w:rPr>
          <w:b/>
          <w:bCs/>
          <w:color w:val="000000" w:themeColor="text1"/>
          <w:sz w:val="28"/>
          <w:szCs w:val="28"/>
        </w:rPr>
        <w:t>Bhojraj</w:t>
      </w:r>
      <w:proofErr w:type="spellEnd"/>
      <w:r w:rsidR="00BC305C" w:rsidRPr="00403CF2">
        <w:rPr>
          <w:b/>
          <w:bCs/>
          <w:color w:val="000000" w:themeColor="text1"/>
          <w:sz w:val="28"/>
          <w:szCs w:val="28"/>
        </w:rPr>
        <w:t>.</w:t>
      </w:r>
    </w:p>
    <w:p w14:paraId="2E5940FA" w14:textId="152201E8" w:rsidR="009C1656" w:rsidRPr="00403CF2" w:rsidRDefault="009C1656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Sufism </w:t>
      </w:r>
    </w:p>
    <w:p w14:paraId="54AFE072" w14:textId="54E57777" w:rsidR="009C1656" w:rsidRPr="00403CF2" w:rsidRDefault="000000A3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During the Sultana period, number of Muslims come to India and Saturday and down in different part of</w:t>
      </w:r>
      <w:r w:rsidR="00953E21" w:rsidRPr="00403CF2">
        <w:rPr>
          <w:b/>
          <w:bCs/>
          <w:color w:val="000000" w:themeColor="text1"/>
          <w:sz w:val="28"/>
          <w:szCs w:val="28"/>
        </w:rPr>
        <w:t xml:space="preserve"> subcontinent. There frame and popularity spread as Delhi </w:t>
      </w:r>
      <w:proofErr w:type="spellStart"/>
      <w:r w:rsidR="00953E21" w:rsidRPr="00403CF2">
        <w:rPr>
          <w:b/>
          <w:bCs/>
          <w:color w:val="000000" w:themeColor="text1"/>
          <w:sz w:val="28"/>
          <w:szCs w:val="28"/>
        </w:rPr>
        <w:t>saltanat</w:t>
      </w:r>
      <w:proofErr w:type="spellEnd"/>
      <w:r w:rsidR="00953E21" w:rsidRPr="00403CF2">
        <w:rPr>
          <w:b/>
          <w:bCs/>
          <w:color w:val="000000" w:themeColor="text1"/>
          <w:sz w:val="28"/>
          <w:szCs w:val="28"/>
        </w:rPr>
        <w:t xml:space="preserve"> and the Mughal Empire spread over the subcontinent.</w:t>
      </w:r>
    </w:p>
    <w:p w14:paraId="0224F7C9" w14:textId="1A78C6BD" w:rsidR="00DE61D8" w:rsidRPr="00403CF2" w:rsidRDefault="002002D6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lastRenderedPageBreak/>
        <w:t xml:space="preserve">The Muslims </w:t>
      </w:r>
      <w:r w:rsidR="00381D49" w:rsidRPr="00403CF2">
        <w:rPr>
          <w:b/>
          <w:bCs/>
          <w:color w:val="000000" w:themeColor="text1"/>
          <w:sz w:val="28"/>
          <w:szCs w:val="28"/>
        </w:rPr>
        <w:t xml:space="preserve">saints who come to India priest a new type of devotion of God. I did not believe in ritual and </w:t>
      </w:r>
      <w:r w:rsidR="00A96587" w:rsidRPr="00403CF2">
        <w:rPr>
          <w:b/>
          <w:bCs/>
          <w:color w:val="000000" w:themeColor="text1"/>
          <w:sz w:val="28"/>
          <w:szCs w:val="28"/>
        </w:rPr>
        <w:t xml:space="preserve">sought to </w:t>
      </w:r>
      <w:r w:rsidR="002B61C1" w:rsidRPr="00403CF2">
        <w:rPr>
          <w:b/>
          <w:bCs/>
          <w:color w:val="000000" w:themeColor="text1"/>
          <w:sz w:val="28"/>
          <w:szCs w:val="28"/>
        </w:rPr>
        <w:t>unite with</w:t>
      </w:r>
      <w:r w:rsidR="00A96587" w:rsidRPr="00403CF2">
        <w:rPr>
          <w:b/>
          <w:bCs/>
          <w:color w:val="000000" w:themeColor="text1"/>
          <w:sz w:val="28"/>
          <w:szCs w:val="28"/>
        </w:rPr>
        <w:t xml:space="preserve"> God through selfless love </w:t>
      </w:r>
      <w:r w:rsidR="002E29F9" w:rsidRPr="00403CF2">
        <w:rPr>
          <w:b/>
          <w:bCs/>
          <w:color w:val="000000" w:themeColor="text1"/>
          <w:sz w:val="28"/>
          <w:szCs w:val="28"/>
        </w:rPr>
        <w:t>alone. It become to known as Sufism.</w:t>
      </w:r>
      <w:r w:rsidR="00F062F5" w:rsidRPr="00403CF2">
        <w:rPr>
          <w:b/>
          <w:bCs/>
          <w:color w:val="000000" w:themeColor="text1"/>
          <w:sz w:val="28"/>
          <w:szCs w:val="28"/>
        </w:rPr>
        <w:t xml:space="preserve"> Sufism first </w:t>
      </w:r>
      <w:r w:rsidR="002B61C1" w:rsidRPr="00403CF2">
        <w:rPr>
          <w:b/>
          <w:bCs/>
          <w:color w:val="000000" w:themeColor="text1"/>
          <w:sz w:val="28"/>
          <w:szCs w:val="28"/>
        </w:rPr>
        <w:t xml:space="preserve">developed in West and Central </w:t>
      </w:r>
      <w:r w:rsidR="004450BF" w:rsidRPr="00403CF2">
        <w:rPr>
          <w:b/>
          <w:bCs/>
          <w:color w:val="000000" w:themeColor="text1"/>
          <w:sz w:val="28"/>
          <w:szCs w:val="28"/>
        </w:rPr>
        <w:t>Asia. Some</w:t>
      </w:r>
      <w:r w:rsidR="002B61C1" w:rsidRPr="00403CF2">
        <w:rPr>
          <w:b/>
          <w:bCs/>
          <w:color w:val="000000" w:themeColor="text1"/>
          <w:sz w:val="28"/>
          <w:szCs w:val="28"/>
        </w:rPr>
        <w:t xml:space="preserve"> of early Sufi </w:t>
      </w:r>
      <w:r w:rsidR="004450BF" w:rsidRPr="00403CF2">
        <w:rPr>
          <w:b/>
          <w:bCs/>
          <w:color w:val="000000" w:themeColor="text1"/>
          <w:sz w:val="28"/>
          <w:szCs w:val="28"/>
        </w:rPr>
        <w:t xml:space="preserve">Saints </w:t>
      </w:r>
      <w:r w:rsidR="002B61C1" w:rsidRPr="00403CF2">
        <w:rPr>
          <w:b/>
          <w:bCs/>
          <w:color w:val="000000" w:themeColor="text1"/>
          <w:sz w:val="28"/>
          <w:szCs w:val="28"/>
        </w:rPr>
        <w:t>were</w:t>
      </w:r>
      <w:r w:rsidR="004450BF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517D6" w:rsidRPr="00403CF2">
        <w:rPr>
          <w:b/>
          <w:bCs/>
          <w:color w:val="000000" w:themeColor="text1"/>
          <w:sz w:val="28"/>
          <w:szCs w:val="28"/>
        </w:rPr>
        <w:t>Rabeya</w:t>
      </w:r>
      <w:proofErr w:type="spellEnd"/>
      <w:r w:rsidR="000517D6" w:rsidRPr="00403CF2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0517D6" w:rsidRPr="00403CF2">
        <w:rPr>
          <w:b/>
          <w:bCs/>
          <w:color w:val="000000" w:themeColor="text1"/>
          <w:sz w:val="28"/>
          <w:szCs w:val="28"/>
        </w:rPr>
        <w:t>mansur</w:t>
      </w:r>
      <w:proofErr w:type="spellEnd"/>
      <w:r w:rsidR="000517D6" w:rsidRPr="00403CF2">
        <w:rPr>
          <w:b/>
          <w:bCs/>
          <w:color w:val="000000" w:themeColor="text1"/>
          <w:sz w:val="28"/>
          <w:szCs w:val="28"/>
        </w:rPr>
        <w:t xml:space="preserve"> bin, </w:t>
      </w:r>
      <w:proofErr w:type="spellStart"/>
      <w:r w:rsidR="00C5409A" w:rsidRPr="00403CF2">
        <w:rPr>
          <w:b/>
          <w:bCs/>
          <w:color w:val="000000" w:themeColor="text1"/>
          <w:sz w:val="28"/>
          <w:szCs w:val="28"/>
        </w:rPr>
        <w:t>hallaj</w:t>
      </w:r>
      <w:proofErr w:type="spellEnd"/>
      <w:r w:rsidR="00C5409A" w:rsidRPr="00403CF2">
        <w:rPr>
          <w:b/>
          <w:bCs/>
          <w:color w:val="000000" w:themeColor="text1"/>
          <w:sz w:val="28"/>
          <w:szCs w:val="28"/>
        </w:rPr>
        <w:t xml:space="preserve"> and </w:t>
      </w:r>
      <w:proofErr w:type="spellStart"/>
      <w:r w:rsidR="00C5409A" w:rsidRPr="00403CF2">
        <w:rPr>
          <w:b/>
          <w:bCs/>
          <w:color w:val="000000" w:themeColor="text1"/>
          <w:sz w:val="28"/>
          <w:szCs w:val="28"/>
        </w:rPr>
        <w:t>alu</w:t>
      </w:r>
      <w:proofErr w:type="spellEnd"/>
      <w:r w:rsidR="00C5409A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409A" w:rsidRPr="00403CF2">
        <w:rPr>
          <w:b/>
          <w:bCs/>
          <w:color w:val="000000" w:themeColor="text1"/>
          <w:sz w:val="28"/>
          <w:szCs w:val="28"/>
        </w:rPr>
        <w:t>ghazzali</w:t>
      </w:r>
      <w:proofErr w:type="spellEnd"/>
      <w:r w:rsidR="00C5409A" w:rsidRPr="00403CF2">
        <w:rPr>
          <w:b/>
          <w:bCs/>
          <w:color w:val="000000" w:themeColor="text1"/>
          <w:sz w:val="28"/>
          <w:szCs w:val="28"/>
        </w:rPr>
        <w:t xml:space="preserve">. </w:t>
      </w:r>
    </w:p>
    <w:p w14:paraId="266D0A3E" w14:textId="18212CFC" w:rsidR="004C1040" w:rsidRPr="00403CF2" w:rsidRDefault="004C1040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Of all the 12 orders of Sufi Saints, </w:t>
      </w:r>
      <w:r w:rsidR="001B7692" w:rsidRPr="00403CF2">
        <w:rPr>
          <w:b/>
          <w:bCs/>
          <w:color w:val="000000" w:themeColor="text1"/>
          <w:sz w:val="28"/>
          <w:szCs w:val="28"/>
        </w:rPr>
        <w:t xml:space="preserve">the </w:t>
      </w:r>
      <w:proofErr w:type="spellStart"/>
      <w:r w:rsidR="001B7692" w:rsidRPr="00403CF2">
        <w:rPr>
          <w:b/>
          <w:bCs/>
          <w:color w:val="000000" w:themeColor="text1"/>
          <w:sz w:val="28"/>
          <w:szCs w:val="28"/>
        </w:rPr>
        <w:t>chishti</w:t>
      </w:r>
      <w:proofErr w:type="spellEnd"/>
      <w:r w:rsidR="001B7692" w:rsidRPr="00403CF2">
        <w:rPr>
          <w:b/>
          <w:bCs/>
          <w:color w:val="000000" w:themeColor="text1"/>
          <w:sz w:val="28"/>
          <w:szCs w:val="28"/>
        </w:rPr>
        <w:t xml:space="preserve"> and </w:t>
      </w:r>
      <w:proofErr w:type="spellStart"/>
      <w:r w:rsidR="001B7692" w:rsidRPr="00403CF2">
        <w:rPr>
          <w:b/>
          <w:bCs/>
          <w:color w:val="000000" w:themeColor="text1"/>
          <w:sz w:val="28"/>
          <w:szCs w:val="28"/>
        </w:rPr>
        <w:t>suhrawardi</w:t>
      </w:r>
      <w:proofErr w:type="spellEnd"/>
      <w:r w:rsidR="001B7692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270A7" w:rsidRPr="00403CF2">
        <w:rPr>
          <w:b/>
          <w:bCs/>
          <w:color w:val="000000" w:themeColor="text1"/>
          <w:sz w:val="28"/>
          <w:szCs w:val="28"/>
        </w:rPr>
        <w:t>silsilas</w:t>
      </w:r>
      <w:proofErr w:type="spellEnd"/>
      <w:r w:rsidR="009270A7" w:rsidRPr="00403CF2">
        <w:rPr>
          <w:b/>
          <w:bCs/>
          <w:color w:val="000000" w:themeColor="text1"/>
          <w:sz w:val="28"/>
          <w:szCs w:val="28"/>
        </w:rPr>
        <w:t xml:space="preserve"> become important in subcontinent. </w:t>
      </w:r>
      <w:r w:rsidR="00163A37" w:rsidRPr="00403CF2">
        <w:rPr>
          <w:b/>
          <w:bCs/>
          <w:color w:val="000000" w:themeColor="text1"/>
          <w:sz w:val="28"/>
          <w:szCs w:val="28"/>
        </w:rPr>
        <w:t xml:space="preserve">The </w:t>
      </w:r>
      <w:proofErr w:type="spellStart"/>
      <w:r w:rsidR="00D2396B" w:rsidRPr="00403CF2">
        <w:rPr>
          <w:b/>
          <w:bCs/>
          <w:color w:val="000000" w:themeColor="text1"/>
          <w:sz w:val="28"/>
          <w:szCs w:val="28"/>
        </w:rPr>
        <w:t>chishti</w:t>
      </w:r>
      <w:proofErr w:type="spellEnd"/>
      <w:r w:rsidR="00D2396B" w:rsidRPr="00403CF2">
        <w:rPr>
          <w:b/>
          <w:bCs/>
          <w:color w:val="000000" w:themeColor="text1"/>
          <w:sz w:val="28"/>
          <w:szCs w:val="28"/>
        </w:rPr>
        <w:t xml:space="preserve"> </w:t>
      </w:r>
      <w:r w:rsidR="00163A37" w:rsidRPr="00403CF2">
        <w:rPr>
          <w:b/>
          <w:bCs/>
          <w:color w:val="000000" w:themeColor="text1"/>
          <w:sz w:val="28"/>
          <w:szCs w:val="28"/>
        </w:rPr>
        <w:t>order</w:t>
      </w:r>
      <w:r w:rsidR="00AA58CA" w:rsidRPr="00403CF2">
        <w:rPr>
          <w:b/>
          <w:bCs/>
          <w:color w:val="000000" w:themeColor="text1"/>
          <w:sz w:val="28"/>
          <w:szCs w:val="28"/>
        </w:rPr>
        <w:t xml:space="preserve"> had a long line of famous saints like  </w:t>
      </w:r>
      <w:proofErr w:type="spellStart"/>
      <w:r w:rsidR="00AA58CA" w:rsidRPr="00403CF2">
        <w:rPr>
          <w:b/>
          <w:bCs/>
          <w:color w:val="000000" w:themeColor="text1"/>
          <w:sz w:val="28"/>
          <w:szCs w:val="28"/>
        </w:rPr>
        <w:t>khwaja</w:t>
      </w:r>
      <w:proofErr w:type="spellEnd"/>
      <w:r w:rsidR="00AA58CA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A58CA" w:rsidRPr="00403CF2">
        <w:rPr>
          <w:b/>
          <w:bCs/>
          <w:color w:val="000000" w:themeColor="text1"/>
          <w:sz w:val="28"/>
          <w:szCs w:val="28"/>
        </w:rPr>
        <w:t>muin</w:t>
      </w:r>
      <w:proofErr w:type="spellEnd"/>
      <w:r w:rsidR="00AA58CA" w:rsidRPr="00403CF2">
        <w:rPr>
          <w:b/>
          <w:bCs/>
          <w:color w:val="000000" w:themeColor="text1"/>
          <w:sz w:val="28"/>
          <w:szCs w:val="28"/>
        </w:rPr>
        <w:t>-</w:t>
      </w:r>
      <w:proofErr w:type="spellStart"/>
      <w:r w:rsidR="00AA58CA" w:rsidRPr="00403CF2">
        <w:rPr>
          <w:b/>
          <w:bCs/>
          <w:color w:val="000000" w:themeColor="text1"/>
          <w:sz w:val="28"/>
          <w:szCs w:val="28"/>
        </w:rPr>
        <w:t>ud</w:t>
      </w:r>
      <w:proofErr w:type="spellEnd"/>
      <w:r w:rsidR="00AA58CA" w:rsidRPr="00403CF2">
        <w:rPr>
          <w:b/>
          <w:bCs/>
          <w:color w:val="000000" w:themeColor="text1"/>
          <w:sz w:val="28"/>
          <w:szCs w:val="28"/>
        </w:rPr>
        <w:t xml:space="preserve">-Din </w:t>
      </w:r>
      <w:proofErr w:type="spellStart"/>
      <w:r w:rsidR="00F32068" w:rsidRPr="00403CF2">
        <w:rPr>
          <w:b/>
          <w:bCs/>
          <w:color w:val="000000" w:themeColor="text1"/>
          <w:sz w:val="28"/>
          <w:szCs w:val="28"/>
        </w:rPr>
        <w:t>Chisthi</w:t>
      </w:r>
      <w:proofErr w:type="spellEnd"/>
      <w:r w:rsidR="00F32068" w:rsidRPr="00403CF2">
        <w:rPr>
          <w:b/>
          <w:bCs/>
          <w:color w:val="000000" w:themeColor="text1"/>
          <w:sz w:val="28"/>
          <w:szCs w:val="28"/>
        </w:rPr>
        <w:t xml:space="preserve"> of Ajmer,,, </w:t>
      </w:r>
      <w:proofErr w:type="spellStart"/>
      <w:r w:rsidR="00F32068" w:rsidRPr="00403CF2">
        <w:rPr>
          <w:b/>
          <w:bCs/>
          <w:color w:val="000000" w:themeColor="text1"/>
          <w:sz w:val="28"/>
          <w:szCs w:val="28"/>
        </w:rPr>
        <w:t>Qutab</w:t>
      </w:r>
      <w:proofErr w:type="spellEnd"/>
      <w:r w:rsidR="00F32068" w:rsidRPr="00403CF2">
        <w:rPr>
          <w:b/>
          <w:bCs/>
          <w:color w:val="000000" w:themeColor="text1"/>
          <w:sz w:val="28"/>
          <w:szCs w:val="28"/>
        </w:rPr>
        <w:t xml:space="preserve"> -</w:t>
      </w:r>
      <w:proofErr w:type="spellStart"/>
      <w:r w:rsidR="00F32068" w:rsidRPr="00403CF2">
        <w:rPr>
          <w:b/>
          <w:bCs/>
          <w:color w:val="000000" w:themeColor="text1"/>
          <w:sz w:val="28"/>
          <w:szCs w:val="28"/>
        </w:rPr>
        <w:t>ud-Ddin</w:t>
      </w:r>
      <w:proofErr w:type="spellEnd"/>
      <w:r w:rsidR="00F32068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32068" w:rsidRPr="00403CF2">
        <w:rPr>
          <w:b/>
          <w:bCs/>
          <w:color w:val="000000" w:themeColor="text1"/>
          <w:sz w:val="28"/>
          <w:szCs w:val="28"/>
        </w:rPr>
        <w:t>B</w:t>
      </w:r>
      <w:r w:rsidR="0090195A" w:rsidRPr="00403CF2">
        <w:rPr>
          <w:b/>
          <w:bCs/>
          <w:color w:val="000000" w:themeColor="text1"/>
          <w:sz w:val="28"/>
          <w:szCs w:val="28"/>
        </w:rPr>
        <w:t>akht</w:t>
      </w:r>
      <w:r w:rsidR="00F32068" w:rsidRPr="00403CF2">
        <w:rPr>
          <w:b/>
          <w:bCs/>
          <w:color w:val="000000" w:themeColor="text1"/>
          <w:sz w:val="28"/>
          <w:szCs w:val="28"/>
        </w:rPr>
        <w:t>iyar</w:t>
      </w:r>
      <w:proofErr w:type="spellEnd"/>
      <w:r w:rsidR="0090195A" w:rsidRPr="00403CF2">
        <w:rPr>
          <w:b/>
          <w:bCs/>
          <w:color w:val="000000" w:themeColor="text1"/>
          <w:sz w:val="28"/>
          <w:szCs w:val="28"/>
        </w:rPr>
        <w:t xml:space="preserve">  kaki of </w:t>
      </w:r>
      <w:proofErr w:type="spellStart"/>
      <w:r w:rsidR="0090195A" w:rsidRPr="00403CF2">
        <w:rPr>
          <w:b/>
          <w:bCs/>
          <w:color w:val="000000" w:themeColor="text1"/>
          <w:sz w:val="28"/>
          <w:szCs w:val="28"/>
        </w:rPr>
        <w:t>delhi</w:t>
      </w:r>
      <w:proofErr w:type="spellEnd"/>
      <w:r w:rsidR="0090195A" w:rsidRPr="00403CF2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B3760D" w:rsidRPr="00403CF2">
        <w:rPr>
          <w:b/>
          <w:bCs/>
          <w:color w:val="000000" w:themeColor="text1"/>
          <w:sz w:val="28"/>
          <w:szCs w:val="28"/>
        </w:rPr>
        <w:t>Farridu</w:t>
      </w:r>
      <w:r w:rsidR="0090195A" w:rsidRPr="00403CF2">
        <w:rPr>
          <w:b/>
          <w:bCs/>
          <w:color w:val="000000" w:themeColor="text1"/>
          <w:sz w:val="28"/>
          <w:szCs w:val="28"/>
        </w:rPr>
        <w:t>ddin</w:t>
      </w:r>
      <w:proofErr w:type="spellEnd"/>
      <w:r w:rsidR="0090195A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0195A" w:rsidRPr="00403CF2">
        <w:rPr>
          <w:b/>
          <w:bCs/>
          <w:color w:val="000000" w:themeColor="text1"/>
          <w:sz w:val="28"/>
          <w:szCs w:val="28"/>
        </w:rPr>
        <w:t>Sikri</w:t>
      </w:r>
      <w:proofErr w:type="spellEnd"/>
      <w:r w:rsidR="00B3760D" w:rsidRPr="00403CF2">
        <w:rPr>
          <w:b/>
          <w:bCs/>
          <w:color w:val="000000" w:themeColor="text1"/>
          <w:sz w:val="28"/>
          <w:szCs w:val="28"/>
        </w:rPr>
        <w:t xml:space="preserve">, and </w:t>
      </w:r>
      <w:proofErr w:type="spellStart"/>
      <w:r w:rsidR="00B3760D" w:rsidRPr="00403CF2">
        <w:rPr>
          <w:b/>
          <w:bCs/>
          <w:color w:val="000000" w:themeColor="text1"/>
          <w:sz w:val="28"/>
          <w:szCs w:val="28"/>
        </w:rPr>
        <w:t>Bandanawaz</w:t>
      </w:r>
      <w:proofErr w:type="spellEnd"/>
      <w:r w:rsidR="00B3760D" w:rsidRPr="00403CF2">
        <w:rPr>
          <w:b/>
          <w:bCs/>
          <w:color w:val="000000" w:themeColor="text1"/>
          <w:sz w:val="28"/>
          <w:szCs w:val="28"/>
        </w:rPr>
        <w:t xml:space="preserve">   </w:t>
      </w:r>
      <w:proofErr w:type="spellStart"/>
      <w:r w:rsidR="00B3760D" w:rsidRPr="00403CF2">
        <w:rPr>
          <w:b/>
          <w:bCs/>
          <w:color w:val="000000" w:themeColor="text1"/>
          <w:sz w:val="28"/>
          <w:szCs w:val="28"/>
        </w:rPr>
        <w:t>Ghesudaraz</w:t>
      </w:r>
      <w:proofErr w:type="spellEnd"/>
      <w:r w:rsidR="00B3760D" w:rsidRPr="00403CF2">
        <w:rPr>
          <w:b/>
          <w:bCs/>
          <w:color w:val="000000" w:themeColor="text1"/>
          <w:sz w:val="28"/>
          <w:szCs w:val="28"/>
        </w:rPr>
        <w:t xml:space="preserve"> of </w:t>
      </w:r>
      <w:proofErr w:type="spellStart"/>
      <w:r w:rsidR="00B3760D" w:rsidRPr="00403CF2">
        <w:rPr>
          <w:b/>
          <w:bCs/>
          <w:color w:val="000000" w:themeColor="text1"/>
          <w:sz w:val="28"/>
          <w:szCs w:val="28"/>
        </w:rPr>
        <w:t>Gulllbargra.</w:t>
      </w:r>
      <w:r w:rsidR="00CD2DB3" w:rsidRPr="00403CF2">
        <w:rPr>
          <w:b/>
          <w:bCs/>
          <w:color w:val="000000" w:themeColor="text1"/>
          <w:sz w:val="28"/>
          <w:szCs w:val="28"/>
        </w:rPr>
        <w:t>etc</w:t>
      </w:r>
      <w:proofErr w:type="spellEnd"/>
      <w:r w:rsidR="00CD2DB3" w:rsidRPr="00403CF2">
        <w:rPr>
          <w:b/>
          <w:bCs/>
          <w:color w:val="000000" w:themeColor="text1"/>
          <w:sz w:val="28"/>
          <w:szCs w:val="28"/>
        </w:rPr>
        <w:t>.</w:t>
      </w:r>
    </w:p>
    <w:p w14:paraId="4BC78B86" w14:textId="77C8ADFA" w:rsidR="00CD2DB3" w:rsidRPr="00403CF2" w:rsidRDefault="00CD2DB3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Case study</w:t>
      </w:r>
    </w:p>
    <w:p w14:paraId="6F5B9D05" w14:textId="68C74382" w:rsidR="00CD2DB3" w:rsidRPr="00403CF2" w:rsidRDefault="00F227CD" w:rsidP="004F5FC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46C20B1" wp14:editId="457A15B5">
            <wp:simplePos x="0" y="0"/>
            <wp:positionH relativeFrom="column">
              <wp:posOffset>3417570</wp:posOffset>
            </wp:positionH>
            <wp:positionV relativeFrom="paragraph">
              <wp:posOffset>662940</wp:posOffset>
            </wp:positionV>
            <wp:extent cx="1882775" cy="2187575"/>
            <wp:effectExtent l="0" t="0" r="3175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DB3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D2DB3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B120BA" w:rsidRPr="00403CF2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="00B120BA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B120BA" w:rsidRPr="00403CF2">
        <w:rPr>
          <w:b/>
          <w:bCs/>
          <w:color w:val="000000" w:themeColor="text1"/>
          <w:sz w:val="28"/>
          <w:szCs w:val="28"/>
        </w:rPr>
        <w:t xml:space="preserve">(C.  1440 </w:t>
      </w:r>
      <w:r w:rsidR="00310755" w:rsidRPr="00403CF2">
        <w:rPr>
          <w:b/>
          <w:bCs/>
          <w:color w:val="000000" w:themeColor="text1"/>
          <w:sz w:val="28"/>
          <w:szCs w:val="28"/>
        </w:rPr>
        <w:t>-</w:t>
      </w:r>
      <w:r w:rsidR="00B120BA" w:rsidRPr="00403CF2">
        <w:rPr>
          <w:b/>
          <w:bCs/>
          <w:color w:val="000000" w:themeColor="text1"/>
          <w:sz w:val="28"/>
          <w:szCs w:val="28"/>
        </w:rPr>
        <w:t>1580</w:t>
      </w:r>
      <w:r w:rsidR="00310755" w:rsidRPr="00403CF2">
        <w:rPr>
          <w:b/>
          <w:bCs/>
          <w:color w:val="000000" w:themeColor="text1"/>
          <w:sz w:val="28"/>
          <w:szCs w:val="28"/>
        </w:rPr>
        <w:t xml:space="preserve">) why the earliest and undoubtedly </w:t>
      </w:r>
      <w:r w:rsidR="00C173F3" w:rsidRPr="00403CF2">
        <w:rPr>
          <w:b/>
          <w:bCs/>
          <w:color w:val="000000" w:themeColor="text1"/>
          <w:sz w:val="28"/>
          <w:szCs w:val="28"/>
        </w:rPr>
        <w:t xml:space="preserve">the most powerful figure of the monotheistic </w:t>
      </w:r>
      <w:r w:rsidR="00FF3919" w:rsidRPr="00403CF2">
        <w:rPr>
          <w:b/>
          <w:bCs/>
          <w:color w:val="000000" w:themeColor="text1"/>
          <w:sz w:val="28"/>
          <w:szCs w:val="28"/>
        </w:rPr>
        <w:t xml:space="preserve">moment that begin of 15 century. He belong to a family waivers( </w:t>
      </w:r>
      <w:proofErr w:type="spellStart"/>
      <w:r w:rsidR="00EA23C5" w:rsidRPr="00403CF2">
        <w:rPr>
          <w:b/>
          <w:bCs/>
          <w:color w:val="000000" w:themeColor="text1"/>
          <w:sz w:val="28"/>
          <w:szCs w:val="28"/>
        </w:rPr>
        <w:t>julaha</w:t>
      </w:r>
      <w:proofErr w:type="spellEnd"/>
      <w:r w:rsidR="00EA23C5" w:rsidRPr="00403CF2">
        <w:rPr>
          <w:b/>
          <w:bCs/>
          <w:color w:val="000000" w:themeColor="text1"/>
          <w:sz w:val="28"/>
          <w:szCs w:val="28"/>
        </w:rPr>
        <w:t>) who were indigenous converts to</w:t>
      </w:r>
      <w:r w:rsidR="008E4BE8" w:rsidRPr="00403CF2">
        <w:rPr>
          <w:b/>
          <w:bCs/>
          <w:color w:val="000000" w:themeColor="text1"/>
          <w:sz w:val="28"/>
          <w:szCs w:val="28"/>
        </w:rPr>
        <w:t xml:space="preserve"> Islam. He is pant greater part of life in Banaras</w:t>
      </w:r>
    </w:p>
    <w:p w14:paraId="57511F89" w14:textId="494A4EE5" w:rsidR="008E4BE8" w:rsidRPr="00403CF2" w:rsidRDefault="008E4BE8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Is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varsh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very included in </w:t>
      </w:r>
      <w:r w:rsidR="0095258B" w:rsidRPr="00403CF2">
        <w:rPr>
          <w:b/>
          <w:bCs/>
          <w:color w:val="000000" w:themeColor="text1"/>
          <w:sz w:val="28"/>
          <w:szCs w:val="28"/>
        </w:rPr>
        <w:t xml:space="preserve">Sikh scripture, the </w:t>
      </w:r>
      <w:proofErr w:type="spellStart"/>
      <w:r w:rsidR="0095258B" w:rsidRPr="00403CF2">
        <w:rPr>
          <w:b/>
          <w:bCs/>
          <w:color w:val="000000" w:themeColor="text1"/>
          <w:sz w:val="28"/>
          <w:szCs w:val="28"/>
        </w:rPr>
        <w:t>Adi</w:t>
      </w:r>
      <w:proofErr w:type="spellEnd"/>
      <w:r w:rsidR="0095258B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5258B" w:rsidRPr="00403CF2">
        <w:rPr>
          <w:b/>
          <w:bCs/>
          <w:color w:val="000000" w:themeColor="text1"/>
          <w:sz w:val="28"/>
          <w:szCs w:val="28"/>
        </w:rPr>
        <w:t>Granth</w:t>
      </w:r>
      <w:proofErr w:type="spellEnd"/>
      <w:r w:rsidR="0095258B" w:rsidRPr="00403CF2">
        <w:rPr>
          <w:b/>
          <w:bCs/>
          <w:color w:val="000000" w:themeColor="text1"/>
          <w:sz w:val="28"/>
          <w:szCs w:val="28"/>
        </w:rPr>
        <w:t xml:space="preserve">, in </w:t>
      </w:r>
      <w:proofErr w:type="spellStart"/>
      <w:r w:rsidR="0095258B" w:rsidRPr="00403CF2">
        <w:rPr>
          <w:b/>
          <w:bCs/>
          <w:color w:val="000000" w:themeColor="text1"/>
          <w:sz w:val="28"/>
          <w:szCs w:val="28"/>
        </w:rPr>
        <w:t>panchvani</w:t>
      </w:r>
      <w:proofErr w:type="spellEnd"/>
      <w:r w:rsidR="0095258B" w:rsidRPr="00403CF2">
        <w:rPr>
          <w:b/>
          <w:bCs/>
          <w:color w:val="000000" w:themeColor="text1"/>
          <w:sz w:val="28"/>
          <w:szCs w:val="28"/>
        </w:rPr>
        <w:t xml:space="preserve"> and in </w:t>
      </w:r>
      <w:proofErr w:type="spellStart"/>
      <w:r w:rsidR="0095258B" w:rsidRPr="00403CF2">
        <w:rPr>
          <w:b/>
          <w:bCs/>
          <w:color w:val="000000" w:themeColor="text1"/>
          <w:sz w:val="28"/>
          <w:szCs w:val="28"/>
        </w:rPr>
        <w:t>bajaj</w:t>
      </w:r>
      <w:proofErr w:type="spellEnd"/>
      <w:r w:rsidR="0095258B" w:rsidRPr="00403CF2">
        <w:rPr>
          <w:b/>
          <w:bCs/>
          <w:color w:val="000000" w:themeColor="text1"/>
          <w:sz w:val="28"/>
          <w:szCs w:val="28"/>
        </w:rPr>
        <w:t xml:space="preserve"> in the large number of them those of other </w:t>
      </w:r>
      <w:r w:rsidR="00F55A93" w:rsidRPr="00403CF2">
        <w:rPr>
          <w:b/>
          <w:bCs/>
          <w:color w:val="000000" w:themeColor="text1"/>
          <w:sz w:val="28"/>
          <w:szCs w:val="28"/>
        </w:rPr>
        <w:t xml:space="preserve">Monotheists.  </w:t>
      </w:r>
      <w:proofErr w:type="spellStart"/>
      <w:r w:rsidR="007A0BC6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7A0BC6" w:rsidRPr="00403CF2">
        <w:rPr>
          <w:b/>
          <w:bCs/>
          <w:color w:val="000000" w:themeColor="text1"/>
          <w:sz w:val="28"/>
          <w:szCs w:val="28"/>
        </w:rPr>
        <w:t xml:space="preserve"> believed in Oneness of God, irrespective </w:t>
      </w:r>
      <w:r w:rsidR="009173D5" w:rsidRPr="00403CF2">
        <w:rPr>
          <w:b/>
          <w:bCs/>
          <w:color w:val="000000" w:themeColor="text1"/>
          <w:sz w:val="28"/>
          <w:szCs w:val="28"/>
        </w:rPr>
        <w:t>of the names by which human beings address</w:t>
      </w:r>
      <w:r w:rsidR="005A53D7" w:rsidRPr="00403CF2">
        <w:rPr>
          <w:b/>
          <w:bCs/>
          <w:color w:val="000000" w:themeColor="text1"/>
          <w:sz w:val="28"/>
          <w:szCs w:val="28"/>
        </w:rPr>
        <w:t>ed him.</w:t>
      </w:r>
      <w:r w:rsidR="00D100B4" w:rsidRPr="00403CF2">
        <w:rPr>
          <w:b/>
          <w:bCs/>
          <w:color w:val="000000" w:themeColor="text1"/>
          <w:sz w:val="28"/>
          <w:szCs w:val="28"/>
        </w:rPr>
        <w:t xml:space="preserve">  The teaching of </w:t>
      </w:r>
      <w:proofErr w:type="spellStart"/>
      <w:r w:rsidR="00D100B4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D100B4" w:rsidRPr="00403CF2">
        <w:rPr>
          <w:b/>
          <w:bCs/>
          <w:color w:val="000000" w:themeColor="text1"/>
          <w:sz w:val="28"/>
          <w:szCs w:val="28"/>
        </w:rPr>
        <w:t xml:space="preserve"> ah-in the form of short poems and couplets </w:t>
      </w:r>
      <w:proofErr w:type="spellStart"/>
      <w:r w:rsidR="00D100B4" w:rsidRPr="00403CF2">
        <w:rPr>
          <w:b/>
          <w:bCs/>
          <w:color w:val="000000" w:themeColor="text1"/>
          <w:sz w:val="28"/>
          <w:szCs w:val="28"/>
        </w:rPr>
        <w:t>calles</w:t>
      </w:r>
      <w:proofErr w:type="spellEnd"/>
      <w:r w:rsidR="00D100B4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100B4" w:rsidRPr="00403CF2">
        <w:rPr>
          <w:b/>
          <w:bCs/>
          <w:color w:val="000000" w:themeColor="text1"/>
          <w:sz w:val="28"/>
          <w:szCs w:val="28"/>
        </w:rPr>
        <w:t>doohas</w:t>
      </w:r>
      <w:proofErr w:type="spellEnd"/>
      <w:r w:rsidR="00D100B4" w:rsidRPr="00403CF2">
        <w:rPr>
          <w:b/>
          <w:bCs/>
          <w:color w:val="000000" w:themeColor="text1"/>
          <w:sz w:val="28"/>
          <w:szCs w:val="28"/>
        </w:rPr>
        <w:t>.</w:t>
      </w:r>
      <w:r w:rsidR="00E3383F" w:rsidRPr="00403CF2">
        <w:rPr>
          <w:b/>
          <w:bCs/>
          <w:color w:val="000000" w:themeColor="text1"/>
          <w:sz w:val="28"/>
          <w:szCs w:val="28"/>
        </w:rPr>
        <w:t xml:space="preserve">  They passed from one generation to the next in oral tradition. After his death the word of </w:t>
      </w:r>
      <w:proofErr w:type="spellStart"/>
      <w:r w:rsidR="00E3383F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E3383F" w:rsidRPr="00403CF2">
        <w:rPr>
          <w:b/>
          <w:bCs/>
          <w:color w:val="000000" w:themeColor="text1"/>
          <w:sz w:val="28"/>
          <w:szCs w:val="28"/>
        </w:rPr>
        <w:t xml:space="preserve"> verb put down in writing known as </w:t>
      </w:r>
      <w:proofErr w:type="spellStart"/>
      <w:r w:rsidR="00E3383F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E3383F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3383F" w:rsidRPr="00403CF2">
        <w:rPr>
          <w:b/>
          <w:bCs/>
          <w:color w:val="000000" w:themeColor="text1"/>
          <w:sz w:val="28"/>
          <w:szCs w:val="28"/>
        </w:rPr>
        <w:t>Vanis</w:t>
      </w:r>
      <w:proofErr w:type="spellEnd"/>
      <w:r w:rsidR="00E3383F" w:rsidRPr="00403CF2">
        <w:rPr>
          <w:b/>
          <w:bCs/>
          <w:color w:val="000000" w:themeColor="text1"/>
          <w:sz w:val="28"/>
          <w:szCs w:val="28"/>
        </w:rPr>
        <w:t>.</w:t>
      </w:r>
      <w:r w:rsidR="005045EA" w:rsidRPr="00403CF2">
        <w:rPr>
          <w:b/>
          <w:bCs/>
          <w:color w:val="000000" w:themeColor="text1"/>
          <w:sz w:val="28"/>
          <w:szCs w:val="28"/>
        </w:rPr>
        <w:t xml:space="preserve">  Let on </w:t>
      </w:r>
      <w:proofErr w:type="spellStart"/>
      <w:r w:rsidR="005045EA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5045EA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045EA" w:rsidRPr="00403CF2">
        <w:rPr>
          <w:b/>
          <w:bCs/>
          <w:color w:val="000000" w:themeColor="text1"/>
          <w:sz w:val="28"/>
          <w:szCs w:val="28"/>
        </w:rPr>
        <w:t>granthavali</w:t>
      </w:r>
      <w:proofErr w:type="spellEnd"/>
      <w:r w:rsidR="005045EA" w:rsidRPr="00403CF2">
        <w:rPr>
          <w:b/>
          <w:bCs/>
          <w:color w:val="000000" w:themeColor="text1"/>
          <w:sz w:val="28"/>
          <w:szCs w:val="28"/>
        </w:rPr>
        <w:t xml:space="preserve"> and </w:t>
      </w:r>
      <w:proofErr w:type="spellStart"/>
      <w:r w:rsidR="005045EA" w:rsidRPr="00403CF2">
        <w:rPr>
          <w:b/>
          <w:bCs/>
          <w:color w:val="000000" w:themeColor="text1"/>
          <w:sz w:val="28"/>
          <w:szCs w:val="28"/>
        </w:rPr>
        <w:t>bijak</w:t>
      </w:r>
      <w:proofErr w:type="spellEnd"/>
      <w:r w:rsidR="005045EA" w:rsidRPr="00403CF2">
        <w:rPr>
          <w:b/>
          <w:bCs/>
          <w:color w:val="000000" w:themeColor="text1"/>
          <w:sz w:val="28"/>
          <w:szCs w:val="28"/>
        </w:rPr>
        <w:t xml:space="preserve"> were composed which contained philosophy of  </w:t>
      </w:r>
      <w:proofErr w:type="spellStart"/>
      <w:r w:rsidR="005045EA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EB5D47" w:rsidRPr="00403CF2">
        <w:rPr>
          <w:b/>
          <w:bCs/>
          <w:color w:val="000000" w:themeColor="text1"/>
          <w:sz w:val="28"/>
          <w:szCs w:val="28"/>
        </w:rPr>
        <w:t xml:space="preserve">, after his death the followers of </w:t>
      </w:r>
      <w:proofErr w:type="spellStart"/>
      <w:r w:rsidR="00EB5D47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EB5D47" w:rsidRPr="00403CF2">
        <w:rPr>
          <w:b/>
          <w:bCs/>
          <w:color w:val="000000" w:themeColor="text1"/>
          <w:sz w:val="28"/>
          <w:szCs w:val="28"/>
        </w:rPr>
        <w:t>, which include both Hindus and Muslims,</w:t>
      </w:r>
      <w:r w:rsidR="002A35C7" w:rsidRPr="00403CF2">
        <w:rPr>
          <w:b/>
          <w:bCs/>
          <w:color w:val="000000" w:themeColor="text1"/>
          <w:sz w:val="28"/>
          <w:szCs w:val="28"/>
        </w:rPr>
        <w:t xml:space="preserve">  come to be known as </w:t>
      </w:r>
      <w:proofErr w:type="spellStart"/>
      <w:r w:rsidR="002A35C7" w:rsidRPr="00403CF2">
        <w:rPr>
          <w:b/>
          <w:bCs/>
          <w:color w:val="000000" w:themeColor="text1"/>
          <w:sz w:val="28"/>
          <w:szCs w:val="28"/>
        </w:rPr>
        <w:t>kabirpanthis</w:t>
      </w:r>
      <w:proofErr w:type="spellEnd"/>
      <w:r w:rsidR="002A35C7" w:rsidRPr="00403CF2">
        <w:rPr>
          <w:b/>
          <w:bCs/>
          <w:color w:val="000000" w:themeColor="text1"/>
          <w:sz w:val="28"/>
          <w:szCs w:val="28"/>
        </w:rPr>
        <w:t>.</w:t>
      </w:r>
    </w:p>
    <w:p w14:paraId="0210283F" w14:textId="5C785920" w:rsidR="002A35C7" w:rsidRPr="00403CF2" w:rsidRDefault="002A35C7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lastRenderedPageBreak/>
        <w:t>Guru Nanak</w:t>
      </w:r>
    </w:p>
    <w:p w14:paraId="10001644" w14:textId="56091643" w:rsidR="002A35C7" w:rsidRPr="00403CF2" w:rsidRDefault="008E6AA1" w:rsidP="004F5FC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51B061" wp14:editId="277B6066">
            <wp:simplePos x="0" y="0"/>
            <wp:positionH relativeFrom="column">
              <wp:posOffset>3313471</wp:posOffset>
            </wp:positionH>
            <wp:positionV relativeFrom="paragraph">
              <wp:posOffset>1219200</wp:posOffset>
            </wp:positionV>
            <wp:extent cx="2631440" cy="2353945"/>
            <wp:effectExtent l="0" t="0" r="0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 wp14:anchorId="3289D85E" wp14:editId="35A7E75A">
            <wp:simplePos x="0" y="0"/>
            <wp:positionH relativeFrom="column">
              <wp:posOffset>-423545</wp:posOffset>
            </wp:positionH>
            <wp:positionV relativeFrom="paragraph">
              <wp:posOffset>1218565</wp:posOffset>
            </wp:positionV>
            <wp:extent cx="4836795" cy="2496185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5C7" w:rsidRPr="00403CF2">
        <w:rPr>
          <w:b/>
          <w:bCs/>
          <w:color w:val="000000" w:themeColor="text1"/>
          <w:sz w:val="28"/>
          <w:szCs w:val="28"/>
        </w:rPr>
        <w:t xml:space="preserve"> Guru Nanak(C.</w:t>
      </w:r>
      <w:r w:rsidR="00541346" w:rsidRPr="00403CF2">
        <w:rPr>
          <w:b/>
          <w:bCs/>
          <w:color w:val="000000" w:themeColor="text1"/>
          <w:sz w:val="28"/>
          <w:szCs w:val="28"/>
        </w:rPr>
        <w:t xml:space="preserve">  1469- 1539) preached </w:t>
      </w:r>
      <w:r w:rsidR="00AC636F" w:rsidRPr="00403CF2">
        <w:rPr>
          <w:b/>
          <w:bCs/>
          <w:color w:val="000000" w:themeColor="text1"/>
          <w:sz w:val="28"/>
          <w:szCs w:val="28"/>
        </w:rPr>
        <w:t xml:space="preserve">is idea much in the same way as </w:t>
      </w:r>
      <w:proofErr w:type="spellStart"/>
      <w:r w:rsidR="00AC636F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AC636F" w:rsidRPr="00403CF2">
        <w:rPr>
          <w:b/>
          <w:bCs/>
          <w:color w:val="000000" w:themeColor="text1"/>
          <w:sz w:val="28"/>
          <w:szCs w:val="28"/>
        </w:rPr>
        <w:t xml:space="preserve"> and others monotheists,</w:t>
      </w:r>
      <w:r w:rsidR="003A64AE" w:rsidRPr="00403CF2">
        <w:rPr>
          <w:b/>
          <w:bCs/>
          <w:color w:val="000000" w:themeColor="text1"/>
          <w:sz w:val="28"/>
          <w:szCs w:val="28"/>
        </w:rPr>
        <w:t xml:space="preserve"> but due to various </w:t>
      </w:r>
      <w:proofErr w:type="spellStart"/>
      <w:r w:rsidR="003A64AE" w:rsidRPr="00403CF2">
        <w:rPr>
          <w:b/>
          <w:bCs/>
          <w:color w:val="000000" w:themeColor="text1"/>
          <w:sz w:val="28"/>
          <w:szCs w:val="28"/>
        </w:rPr>
        <w:t>developmentss</w:t>
      </w:r>
      <w:proofErr w:type="spellEnd"/>
      <w:r w:rsidR="003A64AE" w:rsidRPr="00403CF2">
        <w:rPr>
          <w:b/>
          <w:bCs/>
          <w:color w:val="000000" w:themeColor="text1"/>
          <w:sz w:val="28"/>
          <w:szCs w:val="28"/>
        </w:rPr>
        <w:t xml:space="preserve"> later after his teachings led to the emergence of Mass</w:t>
      </w:r>
      <w:r w:rsidR="00E50F26" w:rsidRPr="00403CF2">
        <w:rPr>
          <w:b/>
          <w:bCs/>
          <w:color w:val="000000" w:themeColor="text1"/>
          <w:sz w:val="28"/>
          <w:szCs w:val="28"/>
        </w:rPr>
        <w:t xml:space="preserve"> religion,  Sikhism. The basic similarities </w:t>
      </w:r>
      <w:r w:rsidR="00407074" w:rsidRPr="00403CF2">
        <w:rPr>
          <w:b/>
          <w:bCs/>
          <w:color w:val="000000" w:themeColor="text1"/>
          <w:sz w:val="28"/>
          <w:szCs w:val="28"/>
        </w:rPr>
        <w:t xml:space="preserve">of his teachings </w:t>
      </w:r>
      <w:r w:rsidR="005618A5" w:rsidRPr="00403CF2">
        <w:rPr>
          <w:b/>
          <w:bCs/>
          <w:color w:val="000000" w:themeColor="text1"/>
          <w:sz w:val="28"/>
          <w:szCs w:val="28"/>
        </w:rPr>
        <w:t xml:space="preserve"> with those of </w:t>
      </w:r>
      <w:proofErr w:type="spellStart"/>
      <w:r w:rsidR="005618A5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5618A5" w:rsidRPr="00403CF2">
        <w:rPr>
          <w:b/>
          <w:bCs/>
          <w:color w:val="000000" w:themeColor="text1"/>
          <w:sz w:val="28"/>
          <w:szCs w:val="28"/>
        </w:rPr>
        <w:t xml:space="preserve"> and other </w:t>
      </w:r>
      <w:r w:rsidR="00A33C70" w:rsidRPr="00403CF2">
        <w:rPr>
          <w:b/>
          <w:bCs/>
          <w:color w:val="000000" w:themeColor="text1"/>
          <w:sz w:val="28"/>
          <w:szCs w:val="28"/>
        </w:rPr>
        <w:t>saints</w:t>
      </w:r>
      <w:r w:rsidR="005618A5" w:rsidRPr="00403CF2">
        <w:rPr>
          <w:b/>
          <w:bCs/>
          <w:color w:val="000000" w:themeColor="text1"/>
          <w:sz w:val="28"/>
          <w:szCs w:val="28"/>
        </w:rPr>
        <w:t xml:space="preserve"> made H</w:t>
      </w:r>
      <w:r w:rsidR="00407074" w:rsidRPr="00403CF2">
        <w:rPr>
          <w:b/>
          <w:bCs/>
          <w:color w:val="000000" w:themeColor="text1"/>
          <w:sz w:val="28"/>
          <w:szCs w:val="28"/>
        </w:rPr>
        <w:t xml:space="preserve">im </w:t>
      </w:r>
      <w:r w:rsidR="005618A5" w:rsidRPr="00403CF2">
        <w:rPr>
          <w:b/>
          <w:bCs/>
          <w:color w:val="000000" w:themeColor="text1"/>
          <w:sz w:val="28"/>
          <w:szCs w:val="28"/>
        </w:rPr>
        <w:t>and</w:t>
      </w:r>
      <w:r w:rsidR="00407074" w:rsidRPr="00403CF2">
        <w:rPr>
          <w:b/>
          <w:bCs/>
          <w:color w:val="000000" w:themeColor="text1"/>
          <w:sz w:val="28"/>
          <w:szCs w:val="28"/>
        </w:rPr>
        <w:t xml:space="preserve"> an </w:t>
      </w:r>
      <w:r w:rsidR="009602E3" w:rsidRPr="00403CF2">
        <w:rPr>
          <w:b/>
          <w:bCs/>
          <w:color w:val="000000" w:themeColor="text1"/>
          <w:sz w:val="28"/>
          <w:szCs w:val="28"/>
        </w:rPr>
        <w:t>integral part of the monotheistic moment.</w:t>
      </w:r>
    </w:p>
    <w:p w14:paraId="3C996818" w14:textId="4BAC5C80" w:rsidR="006C391D" w:rsidRPr="00403CF2" w:rsidRDefault="00ED0515" w:rsidP="004F5FC5">
      <w:p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He belonging to a caste of traders called Khatri was born in a village in Punjab now known as Nana Sahib.</w:t>
      </w:r>
      <w:r w:rsidR="00A570F8" w:rsidRPr="00403CF2">
        <w:rPr>
          <w:b/>
          <w:bCs/>
          <w:color w:val="000000" w:themeColor="text1"/>
          <w:sz w:val="28"/>
          <w:szCs w:val="28"/>
        </w:rPr>
        <w:t xml:space="preserve"> In his later life he travelled widely of preach his ideas.</w:t>
      </w:r>
      <w:r w:rsidR="00BA314D" w:rsidRPr="00403CF2">
        <w:rPr>
          <w:b/>
          <w:bCs/>
          <w:color w:val="000000" w:themeColor="text1"/>
          <w:sz w:val="28"/>
          <w:szCs w:val="28"/>
        </w:rPr>
        <w:t xml:space="preserve"> There he attract a large number of </w:t>
      </w:r>
      <w:proofErr w:type="spellStart"/>
      <w:r w:rsidR="00BA314D" w:rsidRPr="00403CF2">
        <w:rPr>
          <w:b/>
          <w:bCs/>
          <w:color w:val="000000" w:themeColor="text1"/>
          <w:sz w:val="28"/>
          <w:szCs w:val="28"/>
        </w:rPr>
        <w:t>disciplies</w:t>
      </w:r>
      <w:proofErr w:type="spellEnd"/>
      <w:r w:rsidR="00BA314D" w:rsidRPr="00403CF2">
        <w:rPr>
          <w:b/>
          <w:bCs/>
          <w:color w:val="000000" w:themeColor="text1"/>
          <w:sz w:val="28"/>
          <w:szCs w:val="28"/>
        </w:rPr>
        <w:t>.</w:t>
      </w:r>
      <w:r w:rsidR="0052263C" w:rsidRPr="00403CF2">
        <w:rPr>
          <w:b/>
          <w:bCs/>
          <w:color w:val="000000" w:themeColor="text1"/>
          <w:sz w:val="28"/>
          <w:szCs w:val="28"/>
        </w:rPr>
        <w:t xml:space="preserve"> The </w:t>
      </w:r>
      <w:r w:rsidR="00AE1052" w:rsidRPr="00403CF2">
        <w:rPr>
          <w:b/>
          <w:bCs/>
          <w:color w:val="000000" w:themeColor="text1"/>
          <w:sz w:val="28"/>
          <w:szCs w:val="28"/>
        </w:rPr>
        <w:t xml:space="preserve">hymns composed by him </w:t>
      </w:r>
      <w:r w:rsidR="00841C58" w:rsidRPr="00403CF2">
        <w:rPr>
          <w:b/>
          <w:bCs/>
          <w:color w:val="000000" w:themeColor="text1"/>
          <w:sz w:val="28"/>
          <w:szCs w:val="28"/>
        </w:rPr>
        <w:t xml:space="preserve">were incorporated in the </w:t>
      </w:r>
      <w:proofErr w:type="spellStart"/>
      <w:r w:rsidR="00841C58" w:rsidRPr="00403CF2">
        <w:rPr>
          <w:b/>
          <w:bCs/>
          <w:color w:val="000000" w:themeColor="text1"/>
          <w:sz w:val="28"/>
          <w:szCs w:val="28"/>
        </w:rPr>
        <w:t>Adi</w:t>
      </w:r>
      <w:proofErr w:type="spellEnd"/>
      <w:r w:rsidR="00841C58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41C58" w:rsidRPr="00403CF2">
        <w:rPr>
          <w:b/>
          <w:bCs/>
          <w:color w:val="000000" w:themeColor="text1"/>
          <w:sz w:val="28"/>
          <w:szCs w:val="28"/>
        </w:rPr>
        <w:t>Granth</w:t>
      </w:r>
      <w:proofErr w:type="spellEnd"/>
      <w:r w:rsidR="00841C58" w:rsidRPr="00403CF2">
        <w:rPr>
          <w:b/>
          <w:bCs/>
          <w:color w:val="000000" w:themeColor="text1"/>
          <w:sz w:val="28"/>
          <w:szCs w:val="28"/>
        </w:rPr>
        <w:t xml:space="preserve"> by the fifth Sikh Guru </w:t>
      </w:r>
      <w:proofErr w:type="spellStart"/>
      <w:r w:rsidR="00841C58" w:rsidRPr="00403CF2">
        <w:rPr>
          <w:b/>
          <w:bCs/>
          <w:color w:val="000000" w:themeColor="text1"/>
          <w:sz w:val="28"/>
          <w:szCs w:val="28"/>
        </w:rPr>
        <w:t>Arjan</w:t>
      </w:r>
      <w:proofErr w:type="spellEnd"/>
      <w:r w:rsidR="00841C58" w:rsidRPr="00403CF2">
        <w:rPr>
          <w:b/>
          <w:bCs/>
          <w:color w:val="000000" w:themeColor="text1"/>
          <w:sz w:val="28"/>
          <w:szCs w:val="28"/>
        </w:rPr>
        <w:t xml:space="preserve"> in 1604.</w:t>
      </w:r>
      <w:r w:rsidR="004F2037" w:rsidRPr="00403CF2">
        <w:rPr>
          <w:b/>
          <w:bCs/>
          <w:color w:val="000000" w:themeColor="text1"/>
          <w:sz w:val="28"/>
          <w:szCs w:val="28"/>
        </w:rPr>
        <w:t xml:space="preserve"> To </w:t>
      </w:r>
      <w:r w:rsidR="005172CA" w:rsidRPr="00403CF2">
        <w:rPr>
          <w:b/>
          <w:bCs/>
          <w:color w:val="000000" w:themeColor="text1"/>
          <w:sz w:val="28"/>
          <w:szCs w:val="28"/>
        </w:rPr>
        <w:t xml:space="preserve">Heels complication were added the writing in other figures </w:t>
      </w:r>
      <w:r w:rsidR="0031276A" w:rsidRPr="00403CF2">
        <w:rPr>
          <w:b/>
          <w:bCs/>
          <w:color w:val="000000" w:themeColor="text1"/>
          <w:sz w:val="28"/>
          <w:szCs w:val="28"/>
        </w:rPr>
        <w:t xml:space="preserve">like Shaikh </w:t>
      </w:r>
      <w:proofErr w:type="spellStart"/>
      <w:r w:rsidR="0031276A" w:rsidRPr="00403CF2">
        <w:rPr>
          <w:b/>
          <w:bCs/>
          <w:color w:val="000000" w:themeColor="text1"/>
          <w:sz w:val="28"/>
          <w:szCs w:val="28"/>
        </w:rPr>
        <w:t>farid</w:t>
      </w:r>
      <w:proofErr w:type="spellEnd"/>
      <w:r w:rsidR="0031276A" w:rsidRPr="00403CF2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31276A" w:rsidRPr="00403CF2">
        <w:rPr>
          <w:b/>
          <w:bCs/>
          <w:color w:val="000000" w:themeColor="text1"/>
          <w:sz w:val="28"/>
          <w:szCs w:val="28"/>
        </w:rPr>
        <w:t>Sant</w:t>
      </w:r>
      <w:proofErr w:type="spellEnd"/>
      <w:r w:rsidR="0031276A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276A"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="0031276A" w:rsidRPr="00403CF2">
        <w:rPr>
          <w:b/>
          <w:bCs/>
          <w:color w:val="000000" w:themeColor="text1"/>
          <w:sz w:val="28"/>
          <w:szCs w:val="28"/>
        </w:rPr>
        <w:t>,</w:t>
      </w:r>
      <w:r w:rsidR="009F447C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F447C" w:rsidRPr="00403CF2">
        <w:rPr>
          <w:b/>
          <w:bCs/>
          <w:color w:val="000000" w:themeColor="text1"/>
          <w:sz w:val="28"/>
          <w:szCs w:val="28"/>
        </w:rPr>
        <w:t>Bhagat</w:t>
      </w:r>
      <w:proofErr w:type="spellEnd"/>
      <w:r w:rsidR="009F447C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F447C" w:rsidRPr="00403CF2">
        <w:rPr>
          <w:b/>
          <w:bCs/>
          <w:color w:val="000000" w:themeColor="text1"/>
          <w:sz w:val="28"/>
          <w:szCs w:val="28"/>
        </w:rPr>
        <w:t>Namdev</w:t>
      </w:r>
      <w:proofErr w:type="spellEnd"/>
      <w:r w:rsidR="009F447C" w:rsidRPr="00403CF2">
        <w:rPr>
          <w:b/>
          <w:bCs/>
          <w:color w:val="000000" w:themeColor="text1"/>
          <w:sz w:val="28"/>
          <w:szCs w:val="28"/>
        </w:rPr>
        <w:t xml:space="preserve">, Guru </w:t>
      </w:r>
      <w:proofErr w:type="spellStart"/>
      <w:r w:rsidR="009F447C" w:rsidRPr="00403CF2">
        <w:rPr>
          <w:b/>
          <w:bCs/>
          <w:color w:val="000000" w:themeColor="text1"/>
          <w:sz w:val="28"/>
          <w:szCs w:val="28"/>
        </w:rPr>
        <w:t>Teg</w:t>
      </w:r>
      <w:proofErr w:type="spellEnd"/>
      <w:r w:rsidR="009F447C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F447C" w:rsidRPr="00403CF2">
        <w:rPr>
          <w:b/>
          <w:bCs/>
          <w:color w:val="000000" w:themeColor="text1"/>
          <w:sz w:val="28"/>
          <w:szCs w:val="28"/>
        </w:rPr>
        <w:t>Bahadur</w:t>
      </w:r>
      <w:proofErr w:type="spellEnd"/>
      <w:r w:rsidR="009F447C" w:rsidRPr="00403CF2">
        <w:rPr>
          <w:b/>
          <w:bCs/>
          <w:color w:val="000000" w:themeColor="text1"/>
          <w:sz w:val="28"/>
          <w:szCs w:val="28"/>
        </w:rPr>
        <w:t xml:space="preserve">. EN 1706 his complication was authenticated  </w:t>
      </w:r>
      <w:r w:rsidR="00377209" w:rsidRPr="00403CF2">
        <w:rPr>
          <w:b/>
          <w:bCs/>
          <w:color w:val="000000" w:themeColor="text1"/>
          <w:sz w:val="28"/>
          <w:szCs w:val="28"/>
        </w:rPr>
        <w:t xml:space="preserve">by his son and </w:t>
      </w:r>
      <w:proofErr w:type="spellStart"/>
      <w:r w:rsidR="00377209" w:rsidRPr="00403CF2">
        <w:rPr>
          <w:b/>
          <w:bCs/>
          <w:color w:val="000000" w:themeColor="text1"/>
          <w:sz w:val="28"/>
          <w:szCs w:val="28"/>
        </w:rPr>
        <w:t>successor,Guru</w:t>
      </w:r>
      <w:proofErr w:type="spellEnd"/>
      <w:r w:rsidR="00377209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7209" w:rsidRPr="00403CF2">
        <w:rPr>
          <w:b/>
          <w:bCs/>
          <w:color w:val="000000" w:themeColor="text1"/>
          <w:sz w:val="28"/>
          <w:szCs w:val="28"/>
        </w:rPr>
        <w:t>Govind</w:t>
      </w:r>
      <w:proofErr w:type="spellEnd"/>
      <w:r w:rsidR="00377209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7209" w:rsidRPr="00403CF2">
        <w:rPr>
          <w:b/>
          <w:bCs/>
          <w:color w:val="000000" w:themeColor="text1"/>
          <w:sz w:val="28"/>
          <w:szCs w:val="28"/>
        </w:rPr>
        <w:t>Singh.It</w:t>
      </w:r>
      <w:proofErr w:type="spellEnd"/>
      <w:r w:rsidR="00377209" w:rsidRPr="00403CF2">
        <w:rPr>
          <w:b/>
          <w:bCs/>
          <w:color w:val="000000" w:themeColor="text1"/>
          <w:sz w:val="28"/>
          <w:szCs w:val="28"/>
        </w:rPr>
        <w:t xml:space="preserve"> is known as Guru </w:t>
      </w:r>
      <w:proofErr w:type="spellStart"/>
      <w:r w:rsidR="00377209" w:rsidRPr="00403CF2">
        <w:rPr>
          <w:b/>
          <w:bCs/>
          <w:color w:val="000000" w:themeColor="text1"/>
          <w:sz w:val="28"/>
          <w:szCs w:val="28"/>
        </w:rPr>
        <w:t>Granth</w:t>
      </w:r>
      <w:proofErr w:type="spellEnd"/>
      <w:r w:rsidR="00377209" w:rsidRPr="00403CF2">
        <w:rPr>
          <w:b/>
          <w:bCs/>
          <w:color w:val="000000" w:themeColor="text1"/>
          <w:sz w:val="28"/>
          <w:szCs w:val="28"/>
        </w:rPr>
        <w:t xml:space="preserve"> Sahib</w:t>
      </w:r>
      <w:r w:rsidR="00757896" w:rsidRPr="00403CF2">
        <w:rPr>
          <w:b/>
          <w:bCs/>
          <w:color w:val="000000" w:themeColor="text1"/>
          <w:sz w:val="28"/>
          <w:szCs w:val="28"/>
        </w:rPr>
        <w:t>, the holy scripture of Sikhs</w:t>
      </w:r>
      <w:r w:rsidR="001A4484" w:rsidRPr="00403CF2">
        <w:rPr>
          <w:b/>
          <w:bCs/>
          <w:color w:val="000000" w:themeColor="text1"/>
          <w:sz w:val="28"/>
          <w:szCs w:val="28"/>
        </w:rPr>
        <w:t xml:space="preserve">.  Guru Nanak impressed the, importance of the worship of one God. God for </w:t>
      </w:r>
      <w:proofErr w:type="spellStart"/>
      <w:r w:rsidR="001A4484" w:rsidRPr="00403CF2">
        <w:rPr>
          <w:b/>
          <w:bCs/>
          <w:color w:val="000000" w:themeColor="text1"/>
          <w:sz w:val="28"/>
          <w:szCs w:val="28"/>
        </w:rPr>
        <w:t>nana</w:t>
      </w:r>
      <w:r w:rsidR="00B76B4E" w:rsidRPr="00403CF2">
        <w:rPr>
          <w:b/>
          <w:bCs/>
          <w:color w:val="000000" w:themeColor="text1"/>
          <w:sz w:val="28"/>
          <w:szCs w:val="28"/>
        </w:rPr>
        <w:t>k</w:t>
      </w:r>
      <w:proofErr w:type="spellEnd"/>
      <w:r w:rsidR="00B76B4E" w:rsidRPr="00403CF2">
        <w:rPr>
          <w:b/>
          <w:bCs/>
          <w:color w:val="000000" w:themeColor="text1"/>
          <w:sz w:val="28"/>
          <w:szCs w:val="28"/>
        </w:rPr>
        <w:t xml:space="preserve"> </w:t>
      </w:r>
      <w:r w:rsidR="001A4484" w:rsidRPr="00403CF2">
        <w:rPr>
          <w:b/>
          <w:bCs/>
          <w:color w:val="000000" w:themeColor="text1"/>
          <w:sz w:val="28"/>
          <w:szCs w:val="28"/>
        </w:rPr>
        <w:t xml:space="preserve">was </w:t>
      </w:r>
      <w:r w:rsidR="00B76B4E" w:rsidRPr="00403CF2">
        <w:rPr>
          <w:b/>
          <w:bCs/>
          <w:color w:val="000000" w:themeColor="text1"/>
          <w:sz w:val="28"/>
          <w:szCs w:val="28"/>
        </w:rPr>
        <w:t xml:space="preserve">non-incarnate, </w:t>
      </w:r>
      <w:r w:rsidR="00D13381" w:rsidRPr="00403CF2">
        <w:rPr>
          <w:b/>
          <w:bCs/>
          <w:color w:val="000000" w:themeColor="text1"/>
          <w:sz w:val="28"/>
          <w:szCs w:val="28"/>
        </w:rPr>
        <w:t xml:space="preserve">the formless( </w:t>
      </w:r>
      <w:proofErr w:type="spellStart"/>
      <w:r w:rsidR="00D13381" w:rsidRPr="00403CF2">
        <w:rPr>
          <w:b/>
          <w:bCs/>
          <w:color w:val="000000" w:themeColor="text1"/>
          <w:sz w:val="28"/>
          <w:szCs w:val="28"/>
        </w:rPr>
        <w:t>Nirankar</w:t>
      </w:r>
      <w:proofErr w:type="spellEnd"/>
      <w:r w:rsidR="00D13381" w:rsidRPr="00403CF2">
        <w:rPr>
          <w:b/>
          <w:bCs/>
          <w:color w:val="000000" w:themeColor="text1"/>
          <w:sz w:val="28"/>
          <w:szCs w:val="28"/>
        </w:rPr>
        <w:t>) internal(</w:t>
      </w:r>
      <w:r w:rsidR="007453F6" w:rsidRPr="00403CF2">
        <w:rPr>
          <w:b/>
          <w:bCs/>
          <w:color w:val="000000" w:themeColor="text1"/>
          <w:sz w:val="28"/>
          <w:szCs w:val="28"/>
        </w:rPr>
        <w:t xml:space="preserve"> Akal)and ineffable </w:t>
      </w:r>
      <w:r w:rsidR="00AD369F" w:rsidRPr="00403CF2">
        <w:rPr>
          <w:b/>
          <w:bCs/>
          <w:color w:val="000000" w:themeColor="text1"/>
          <w:sz w:val="28"/>
          <w:szCs w:val="28"/>
        </w:rPr>
        <w:t xml:space="preserve">( </w:t>
      </w:r>
      <w:proofErr w:type="spellStart"/>
      <w:r w:rsidR="00AD369F" w:rsidRPr="00403CF2">
        <w:rPr>
          <w:b/>
          <w:bCs/>
          <w:color w:val="000000" w:themeColor="text1"/>
          <w:sz w:val="28"/>
          <w:szCs w:val="28"/>
        </w:rPr>
        <w:t>alakh</w:t>
      </w:r>
      <w:proofErr w:type="spellEnd"/>
      <w:r w:rsidR="00AD369F" w:rsidRPr="00403CF2">
        <w:rPr>
          <w:b/>
          <w:bCs/>
          <w:color w:val="000000" w:themeColor="text1"/>
          <w:sz w:val="28"/>
          <w:szCs w:val="28"/>
        </w:rPr>
        <w:t xml:space="preserve">). </w:t>
      </w:r>
    </w:p>
    <w:p w14:paraId="76D7ECD6" w14:textId="77777777" w:rsidR="00333321" w:rsidRPr="00403CF2" w:rsidRDefault="00333321" w:rsidP="00315EB0">
      <w:pPr>
        <w:pStyle w:val="ListParagraph"/>
        <w:jc w:val="both"/>
        <w:rPr>
          <w:b/>
          <w:bCs/>
          <w:color w:val="000000" w:themeColor="text1"/>
          <w:sz w:val="28"/>
          <w:szCs w:val="28"/>
        </w:rPr>
      </w:pPr>
    </w:p>
    <w:p w14:paraId="4D9F9A94" w14:textId="00CDD4A3" w:rsidR="00076EE3" w:rsidRPr="00403CF2" w:rsidRDefault="009C5395" w:rsidP="00BB06B4">
      <w:pPr>
        <w:pStyle w:val="ListParagraph"/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>Summary –</w:t>
      </w:r>
    </w:p>
    <w:p w14:paraId="25ACE7B6" w14:textId="2BFE5EE4" w:rsidR="009C5395" w:rsidRPr="00403CF2" w:rsidRDefault="009C5395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During the mediaeval period,</w:t>
      </w:r>
      <w:r w:rsidR="00972830" w:rsidRPr="00403CF2">
        <w:rPr>
          <w:b/>
          <w:bCs/>
          <w:color w:val="000000" w:themeColor="text1"/>
          <w:sz w:val="28"/>
          <w:szCs w:val="28"/>
        </w:rPr>
        <w:t xml:space="preserve"> a new tradition of worship emerged. Which was called Bhakti tradition.</w:t>
      </w:r>
    </w:p>
    <w:p w14:paraId="588B0D5E" w14:textId="593CFA1D" w:rsidR="00972830" w:rsidRPr="00403CF2" w:rsidRDefault="00972830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The bhakti tradition rejected inequality and ritual</w:t>
      </w:r>
      <w:r w:rsidR="00C553B5" w:rsidRPr="00403CF2">
        <w:rPr>
          <w:b/>
          <w:bCs/>
          <w:color w:val="000000" w:themeColor="text1"/>
          <w:sz w:val="28"/>
          <w:szCs w:val="28"/>
        </w:rPr>
        <w:t>s.</w:t>
      </w:r>
    </w:p>
    <w:p w14:paraId="1354135D" w14:textId="6F93395F" w:rsidR="00C553B5" w:rsidRPr="00403CF2" w:rsidRDefault="00C553B5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All the bhakti saints </w:t>
      </w:r>
      <w:r w:rsidR="009B104C" w:rsidRPr="00403CF2">
        <w:rPr>
          <w:b/>
          <w:bCs/>
          <w:color w:val="000000" w:themeColor="text1"/>
          <w:sz w:val="28"/>
          <w:szCs w:val="28"/>
        </w:rPr>
        <w:t>preached</w:t>
      </w:r>
      <w:r w:rsidRPr="00403CF2">
        <w:rPr>
          <w:b/>
          <w:bCs/>
          <w:color w:val="000000" w:themeColor="text1"/>
          <w:sz w:val="28"/>
          <w:szCs w:val="28"/>
        </w:rPr>
        <w:t xml:space="preserve"> selfless devotion of God</w:t>
      </w:r>
      <w:r w:rsidR="009B104C" w:rsidRPr="00403CF2">
        <w:rPr>
          <w:b/>
          <w:bCs/>
          <w:color w:val="000000" w:themeColor="text1"/>
          <w:sz w:val="28"/>
          <w:szCs w:val="28"/>
        </w:rPr>
        <w:t>.</w:t>
      </w:r>
    </w:p>
    <w:p w14:paraId="3ED50C23" w14:textId="4E0CF2CC" w:rsidR="009B104C" w:rsidRPr="00403CF2" w:rsidRDefault="005B1C6D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lastRenderedPageBreak/>
        <w:t xml:space="preserve">  Bhakti Saint of mediaeval period hailed from all over India, belonging to different caste and communities.</w:t>
      </w:r>
    </w:p>
    <w:p w14:paraId="7C078BC5" w14:textId="7BEE47CA" w:rsidR="005B1C6D" w:rsidRPr="00403CF2" w:rsidRDefault="0096043C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There was a great variety among the bhakti saints. Some of them worshipped while other worship Vishnu. There was still other who were the water of God without any form or name.</w:t>
      </w:r>
      <w:r w:rsidR="0016189F" w:rsidRPr="00403CF2">
        <w:rPr>
          <w:b/>
          <w:bCs/>
          <w:color w:val="000000" w:themeColor="text1"/>
          <w:sz w:val="28"/>
          <w:szCs w:val="28"/>
        </w:rPr>
        <w:t xml:space="preserve">  But all of them impressed the value of love, peace and </w:t>
      </w:r>
      <w:r w:rsidR="00C111B0" w:rsidRPr="00403CF2">
        <w:rPr>
          <w:b/>
          <w:bCs/>
          <w:color w:val="000000" w:themeColor="text1"/>
          <w:sz w:val="28"/>
          <w:szCs w:val="28"/>
        </w:rPr>
        <w:t>fraternity</w:t>
      </w:r>
      <w:r w:rsidR="0016189F" w:rsidRPr="00403CF2">
        <w:rPr>
          <w:b/>
          <w:bCs/>
          <w:color w:val="000000" w:themeColor="text1"/>
          <w:sz w:val="28"/>
          <w:szCs w:val="28"/>
        </w:rPr>
        <w:t xml:space="preserve"> among people</w:t>
      </w:r>
      <w:r w:rsidR="00C111B0" w:rsidRPr="00403CF2">
        <w:rPr>
          <w:b/>
          <w:bCs/>
          <w:color w:val="000000" w:themeColor="text1"/>
          <w:sz w:val="28"/>
          <w:szCs w:val="28"/>
        </w:rPr>
        <w:t>.</w:t>
      </w:r>
    </w:p>
    <w:p w14:paraId="67B21174" w14:textId="2BEF004A" w:rsidR="00D32E47" w:rsidRPr="00403CF2" w:rsidRDefault="00D32E47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 Like the bhakti saints,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sufi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saints laid </w:t>
      </w:r>
      <w:r w:rsidR="00B3637D" w:rsidRPr="00403CF2">
        <w:rPr>
          <w:b/>
          <w:bCs/>
          <w:color w:val="000000" w:themeColor="text1"/>
          <w:sz w:val="28"/>
          <w:szCs w:val="28"/>
        </w:rPr>
        <w:t>stress on stress on selfless devotion of God.</w:t>
      </w:r>
    </w:p>
    <w:p w14:paraId="100A7B0D" w14:textId="247CFC6C" w:rsidR="00B3637D" w:rsidRPr="00403CF2" w:rsidRDefault="00B3637D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Sufis in India were divided into 12</w:t>
      </w:r>
      <w:r w:rsidR="00211261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11261" w:rsidRPr="00403CF2">
        <w:rPr>
          <w:b/>
          <w:bCs/>
          <w:color w:val="000000" w:themeColor="text1"/>
          <w:sz w:val="28"/>
          <w:szCs w:val="28"/>
        </w:rPr>
        <w:t>Silsila</w:t>
      </w:r>
      <w:proofErr w:type="spellEnd"/>
      <w:r w:rsidR="00211261" w:rsidRPr="00403CF2">
        <w:rPr>
          <w:b/>
          <w:bCs/>
          <w:color w:val="000000" w:themeColor="text1"/>
          <w:sz w:val="28"/>
          <w:szCs w:val="28"/>
        </w:rPr>
        <w:t xml:space="preserve"> song orders. Of these </w:t>
      </w:r>
      <w:proofErr w:type="spellStart"/>
      <w:r w:rsidR="00211261" w:rsidRPr="00403CF2">
        <w:rPr>
          <w:b/>
          <w:bCs/>
          <w:color w:val="000000" w:themeColor="text1"/>
          <w:sz w:val="28"/>
          <w:szCs w:val="28"/>
        </w:rPr>
        <w:t>chishti</w:t>
      </w:r>
      <w:proofErr w:type="spellEnd"/>
      <w:r w:rsidR="00211261" w:rsidRPr="00403CF2">
        <w:rPr>
          <w:b/>
          <w:bCs/>
          <w:color w:val="000000" w:themeColor="text1"/>
          <w:sz w:val="28"/>
          <w:szCs w:val="28"/>
        </w:rPr>
        <w:t xml:space="preserve"> and </w:t>
      </w:r>
      <w:proofErr w:type="spellStart"/>
      <w:r w:rsidR="00560DD4" w:rsidRPr="00403CF2">
        <w:rPr>
          <w:b/>
          <w:bCs/>
          <w:color w:val="000000" w:themeColor="text1"/>
          <w:sz w:val="28"/>
          <w:szCs w:val="28"/>
        </w:rPr>
        <w:t>suhrawardi</w:t>
      </w:r>
      <w:proofErr w:type="spellEnd"/>
      <w:r w:rsidR="00560DD4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60DD4" w:rsidRPr="00403CF2">
        <w:rPr>
          <w:b/>
          <w:bCs/>
          <w:color w:val="000000" w:themeColor="text1"/>
          <w:sz w:val="28"/>
          <w:szCs w:val="28"/>
        </w:rPr>
        <w:t>silsila</w:t>
      </w:r>
      <w:proofErr w:type="spellEnd"/>
      <w:r w:rsidR="00560DD4" w:rsidRPr="00403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60DD4" w:rsidRPr="00403CF2">
        <w:rPr>
          <w:b/>
          <w:bCs/>
          <w:color w:val="000000" w:themeColor="text1"/>
          <w:sz w:val="28"/>
          <w:szCs w:val="28"/>
        </w:rPr>
        <w:t>wre</w:t>
      </w:r>
      <w:proofErr w:type="spellEnd"/>
      <w:r w:rsidR="00560DD4" w:rsidRPr="00403CF2">
        <w:rPr>
          <w:b/>
          <w:bCs/>
          <w:color w:val="000000" w:themeColor="text1"/>
          <w:sz w:val="28"/>
          <w:szCs w:val="28"/>
        </w:rPr>
        <w:t xml:space="preserve"> </w:t>
      </w:r>
      <w:r w:rsidR="00BD6E08" w:rsidRPr="00403CF2">
        <w:rPr>
          <w:b/>
          <w:bCs/>
          <w:color w:val="000000" w:themeColor="text1"/>
          <w:sz w:val="28"/>
          <w:szCs w:val="28"/>
        </w:rPr>
        <w:t>most prominent.</w:t>
      </w:r>
    </w:p>
    <w:p w14:paraId="5A2D8835" w14:textId="3FFCD0EB" w:rsidR="00BD6E08" w:rsidRPr="00403CF2" w:rsidRDefault="00BD6E08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Guru Nanak and </w:t>
      </w:r>
      <w:proofErr w:type="spellStart"/>
      <w:r w:rsidRPr="00403CF2">
        <w:rPr>
          <w:b/>
          <w:bCs/>
          <w:color w:val="000000" w:themeColor="text1"/>
          <w:sz w:val="28"/>
          <w:szCs w:val="28"/>
        </w:rPr>
        <w:t>Kabir</w:t>
      </w:r>
      <w:proofErr w:type="spellEnd"/>
      <w:r w:rsidRPr="00403CF2">
        <w:rPr>
          <w:b/>
          <w:bCs/>
          <w:color w:val="000000" w:themeColor="text1"/>
          <w:sz w:val="28"/>
          <w:szCs w:val="28"/>
        </w:rPr>
        <w:t xml:space="preserve"> what two of the greatest Saint of mediaeval period.</w:t>
      </w:r>
    </w:p>
    <w:p w14:paraId="60E7A03C" w14:textId="52C866D6" w:rsidR="00BD6E08" w:rsidRPr="00403CF2" w:rsidRDefault="00BD6E08" w:rsidP="009C53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Guru Nanak LED the foundation of </w:t>
      </w:r>
      <w:r w:rsidR="00F073D8" w:rsidRPr="00403CF2">
        <w:rPr>
          <w:b/>
          <w:bCs/>
          <w:color w:val="000000" w:themeColor="text1"/>
          <w:sz w:val="28"/>
          <w:szCs w:val="28"/>
        </w:rPr>
        <w:t>Sikhism.</w:t>
      </w:r>
    </w:p>
    <w:p w14:paraId="5A6475A5" w14:textId="1D2FEFB8" w:rsidR="00594C0D" w:rsidRPr="00403CF2" w:rsidRDefault="00F073D8" w:rsidP="00986C24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403CF2">
        <w:rPr>
          <w:b/>
          <w:bCs/>
          <w:color w:val="000000" w:themeColor="text1"/>
          <w:sz w:val="28"/>
          <w:szCs w:val="28"/>
        </w:rPr>
        <w:t xml:space="preserve"> </w:t>
      </w:r>
      <w:r w:rsidR="007C32A3" w:rsidRPr="00403CF2">
        <w:rPr>
          <w:b/>
          <w:bCs/>
          <w:color w:val="000000" w:themeColor="text1"/>
          <w:sz w:val="28"/>
          <w:szCs w:val="28"/>
        </w:rPr>
        <w:t>They rejected orthodox religious practice</w:t>
      </w:r>
      <w:r w:rsidR="00595B88" w:rsidRPr="00403CF2">
        <w:rPr>
          <w:b/>
          <w:bCs/>
          <w:color w:val="000000" w:themeColor="text1"/>
          <w:sz w:val="28"/>
          <w:szCs w:val="28"/>
        </w:rPr>
        <w:t xml:space="preserve"> spoke of God without form of name.</w:t>
      </w:r>
    </w:p>
    <w:p w14:paraId="0A2B8C6F" w14:textId="48EC4397" w:rsidR="005F351B" w:rsidRPr="00403CF2" w:rsidRDefault="001F66AA" w:rsidP="00A33075">
      <w:pPr>
        <w:jc w:val="both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403CF2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Activity-</w:t>
      </w:r>
    </w:p>
    <w:p w14:paraId="2AE9E64D" w14:textId="36F62B2B" w:rsidR="001F66AA" w:rsidRPr="00403CF2" w:rsidRDefault="00986C24" w:rsidP="00A33075">
      <w:pPr>
        <w:jc w:val="both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403CF2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 xml:space="preserve">Investigate the customs tradition and other </w:t>
      </w:r>
      <w:r w:rsidR="00F452B7" w:rsidRPr="00403CF2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practices  followed in your locality by the different communities and make a list.</w:t>
      </w:r>
    </w:p>
    <w:p w14:paraId="610D8ECB" w14:textId="003AC14B" w:rsidR="00E50F6C" w:rsidRPr="00403CF2" w:rsidRDefault="003D4E64" w:rsidP="00A33075">
      <w:pPr>
        <w:jc w:val="both"/>
        <w:rPr>
          <w:b/>
          <w:bCs/>
          <w:color w:val="000000" w:themeColor="text1"/>
          <w:sz w:val="40"/>
          <w:szCs w:val="40"/>
        </w:rPr>
      </w:pPr>
      <w:hyperlink r:id="rId23" w:history="1">
        <w:r w:rsidR="005F351B" w:rsidRPr="00403CF2">
          <w:rPr>
            <w:rStyle w:val="Hyperlink"/>
            <w:b/>
            <w:bCs/>
            <w:sz w:val="40"/>
            <w:szCs w:val="40"/>
          </w:rPr>
          <w:t>https://youtu.be/Q8EuvTlrFsk</w:t>
        </w:r>
      </w:hyperlink>
      <w:r w:rsidR="005F351B" w:rsidRPr="00403CF2">
        <w:rPr>
          <w:b/>
          <w:bCs/>
          <w:color w:val="000000" w:themeColor="text1"/>
          <w:sz w:val="40"/>
          <w:szCs w:val="40"/>
        </w:rPr>
        <w:t xml:space="preserve"> </w:t>
      </w:r>
    </w:p>
    <w:p w14:paraId="475815F0" w14:textId="294787AE" w:rsidR="00CF7635" w:rsidRPr="00403CF2" w:rsidRDefault="000C6AD3" w:rsidP="00073326">
      <w:pPr>
        <w:jc w:val="both"/>
        <w:rPr>
          <w:b/>
          <w:bCs/>
          <w:color w:val="000000" w:themeColor="text1"/>
        </w:rPr>
      </w:pPr>
      <w:r w:rsidRPr="00403CF2">
        <w:rPr>
          <w:b/>
          <w:bCs/>
          <w:color w:val="000000" w:themeColor="text1"/>
          <w:sz w:val="36"/>
          <w:szCs w:val="36"/>
        </w:rPr>
        <w:t>Evaluation</w:t>
      </w:r>
      <w:r w:rsidRPr="00403CF2">
        <w:rPr>
          <w:b/>
          <w:bCs/>
          <w:color w:val="000000" w:themeColor="text1"/>
        </w:rPr>
        <w:t xml:space="preserve"> –</w:t>
      </w:r>
    </w:p>
    <w:p w14:paraId="22E816AF" w14:textId="64790FCE" w:rsidR="00CF7635" w:rsidRPr="00403CF2" w:rsidRDefault="00062B57" w:rsidP="00AA63D8">
      <w:pPr>
        <w:pStyle w:val="NormalWeb"/>
        <w:spacing w:before="0" w:beforeAutospacing="0" w:after="390" w:afterAutospacing="0"/>
        <w:rPr>
          <w:rFonts w:ascii="Verdana" w:hAnsi="Verdana" w:cs="Arial"/>
          <w:b/>
          <w:bCs/>
          <w:color w:val="00B050"/>
        </w:rPr>
      </w:pPr>
      <w:r w:rsidRPr="00403CF2">
        <w:rPr>
          <w:rFonts w:ascii="Verdana" w:hAnsi="Verdana" w:cs="Arial"/>
          <w:b/>
          <w:bCs/>
          <w:color w:val="00B050"/>
        </w:rPr>
        <w:t>Answer this question –</w:t>
      </w:r>
    </w:p>
    <w:p w14:paraId="75EEC163" w14:textId="0D4379FC" w:rsidR="00062B57" w:rsidRPr="00403CF2" w:rsidRDefault="00702282" w:rsidP="00062B57">
      <w:pPr>
        <w:pStyle w:val="NormalWeb"/>
        <w:numPr>
          <w:ilvl w:val="0"/>
          <w:numId w:val="23"/>
        </w:numPr>
        <w:spacing w:before="0" w:beforeAutospacing="0" w:after="390" w:afterAutospacing="0"/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 xml:space="preserve"> What is Bhakti?</w:t>
      </w:r>
    </w:p>
    <w:p w14:paraId="70AB6E1E" w14:textId="75F61AEA" w:rsidR="00702282" w:rsidRPr="00403CF2" w:rsidRDefault="00702282" w:rsidP="00062B57">
      <w:pPr>
        <w:pStyle w:val="NormalWeb"/>
        <w:numPr>
          <w:ilvl w:val="0"/>
          <w:numId w:val="23"/>
        </w:numPr>
        <w:spacing w:before="0" w:beforeAutospacing="0" w:after="390" w:afterAutospacing="0"/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 xml:space="preserve"> What did </w:t>
      </w:r>
      <w:proofErr w:type="spellStart"/>
      <w:r w:rsidRPr="00403CF2"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>Shankaracharya</w:t>
      </w:r>
      <w:proofErr w:type="spellEnd"/>
      <w:r w:rsidRPr="00403CF2"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 xml:space="preserve"> preach?</w:t>
      </w:r>
    </w:p>
    <w:p w14:paraId="7D737FFC" w14:textId="7752BC01" w:rsidR="00702282" w:rsidRPr="00403CF2" w:rsidRDefault="00702282" w:rsidP="00062B57">
      <w:pPr>
        <w:pStyle w:val="NormalWeb"/>
        <w:numPr>
          <w:ilvl w:val="0"/>
          <w:numId w:val="23"/>
        </w:numPr>
        <w:spacing w:before="0" w:beforeAutospacing="0" w:after="390" w:afterAutospacing="0"/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 xml:space="preserve"> Define </w:t>
      </w:r>
      <w:proofErr w:type="spellStart"/>
      <w:r w:rsidRPr="00403CF2"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>Silsila</w:t>
      </w:r>
      <w:r w:rsidR="00244570" w:rsidRPr="00403CF2"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>h</w:t>
      </w:r>
      <w:proofErr w:type="spellEnd"/>
      <w:r w:rsidR="00244570" w:rsidRPr="00403CF2"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>?</w:t>
      </w:r>
    </w:p>
    <w:p w14:paraId="3C036D65" w14:textId="721BC205" w:rsidR="00244570" w:rsidRPr="00403CF2" w:rsidRDefault="00244570" w:rsidP="00244570">
      <w:pPr>
        <w:pStyle w:val="NormalWeb"/>
        <w:spacing w:before="0" w:beforeAutospacing="0" w:after="390" w:afterAutospacing="0"/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  <w:t xml:space="preserve"> Fill in the blanks</w:t>
      </w:r>
    </w:p>
    <w:p w14:paraId="2DEF2770" w14:textId="0D93BA3A" w:rsidR="00244570" w:rsidRPr="00403CF2" w:rsidRDefault="00BD42CF" w:rsidP="00244570">
      <w:pPr>
        <w:pStyle w:val="NormalWeb"/>
        <w:numPr>
          <w:ilvl w:val="0"/>
          <w:numId w:val="24"/>
        </w:numPr>
        <w:spacing w:before="0" w:beforeAutospacing="0" w:after="390" w:afterAutospacing="0"/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_______________[ essentially means selfless love for God.</w:t>
      </w:r>
    </w:p>
    <w:p w14:paraId="07D632CE" w14:textId="0D0E2E17" w:rsidR="00BD42CF" w:rsidRPr="00403CF2" w:rsidRDefault="00986E0F" w:rsidP="00244570">
      <w:pPr>
        <w:pStyle w:val="NormalWeb"/>
        <w:numPr>
          <w:ilvl w:val="0"/>
          <w:numId w:val="24"/>
        </w:numPr>
        <w:spacing w:before="0" w:beforeAutospacing="0" w:after="390" w:afterAutospacing="0"/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lastRenderedPageBreak/>
        <w:t xml:space="preserve"> Bhakti Saints sang_________________</w:t>
      </w:r>
      <w:r w:rsidR="002E365D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song in praise  of the </w:t>
      </w:r>
      <w:r w:rsidR="004C3317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deity..</w:t>
      </w:r>
    </w:p>
    <w:p w14:paraId="740AEB6A" w14:textId="529A848C" w:rsidR="004C3317" w:rsidRPr="00403CF2" w:rsidRDefault="004C3317" w:rsidP="00244570">
      <w:pPr>
        <w:pStyle w:val="NormalWeb"/>
        <w:numPr>
          <w:ilvl w:val="0"/>
          <w:numId w:val="24"/>
        </w:numPr>
        <w:spacing w:before="0" w:beforeAutospacing="0" w:after="390" w:afterAutospacing="0"/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Chaitanya was the most prominent Vishnu Saint of ___________.</w:t>
      </w:r>
    </w:p>
    <w:p w14:paraId="0CDBC81A" w14:textId="268399EF" w:rsidR="004C3317" w:rsidRPr="00403CF2" w:rsidRDefault="001D3133" w:rsidP="00244570">
      <w:pPr>
        <w:pStyle w:val="NormalWeb"/>
        <w:numPr>
          <w:ilvl w:val="0"/>
          <w:numId w:val="24"/>
        </w:numPr>
        <w:spacing w:before="0" w:beforeAutospacing="0" w:after="390" w:afterAutospacing="0"/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_______________ belonging to a family weavers.</w:t>
      </w:r>
    </w:p>
    <w:p w14:paraId="21B51E19" w14:textId="1A856596" w:rsidR="00073326" w:rsidRPr="00403CF2" w:rsidRDefault="00073326" w:rsidP="00244570">
      <w:pPr>
        <w:pStyle w:val="NormalWeb"/>
        <w:numPr>
          <w:ilvl w:val="0"/>
          <w:numId w:val="24"/>
        </w:numPr>
        <w:spacing w:before="0" w:beforeAutospacing="0" w:after="390" w:afterAutospacing="0"/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Guru </w:t>
      </w:r>
      <w:proofErr w:type="spellStart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Granth</w:t>
      </w:r>
      <w:proofErr w:type="spellEnd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Sahib is the holy scripture of the_______________</w:t>
      </w:r>
    </w:p>
    <w:p w14:paraId="0A96DD8C" w14:textId="15BBB132" w:rsidR="00A257BC" w:rsidRPr="00403CF2" w:rsidRDefault="00311D43" w:rsidP="00A257BC">
      <w:pPr>
        <w:pStyle w:val="NormalWeb"/>
        <w:spacing w:before="0" w:beforeAutospacing="0" w:after="390" w:afterAutospacing="0"/>
        <w:ind w:left="360"/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  <w:t xml:space="preserve"> Write true or false:-</w:t>
      </w:r>
    </w:p>
    <w:p w14:paraId="5C898CE0" w14:textId="52AF7573" w:rsidR="00311D43" w:rsidRPr="00403CF2" w:rsidRDefault="00311D43" w:rsidP="00311D43">
      <w:pPr>
        <w:pStyle w:val="NormalWeb"/>
        <w:numPr>
          <w:ilvl w:val="0"/>
          <w:numId w:val="25"/>
        </w:numPr>
        <w:spacing w:before="0" w:beforeAutospacing="0" w:after="390" w:afterAutospacing="0"/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Bhakti Saints </w:t>
      </w:r>
      <w:r w:rsidR="00E4382B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taught  and wrote </w:t>
      </w: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in </w:t>
      </w:r>
      <w:r w:rsidR="00E4382B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Vedic</w:t>
      </w: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Sanskrit</w:t>
      </w:r>
      <w:r w:rsidR="00E4382B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.</w:t>
      </w:r>
    </w:p>
    <w:p w14:paraId="3039A454" w14:textId="3EE7CBF3" w:rsidR="00E4382B" w:rsidRPr="00403CF2" w:rsidRDefault="007C45BA" w:rsidP="00311D43">
      <w:pPr>
        <w:pStyle w:val="NormalWeb"/>
        <w:numPr>
          <w:ilvl w:val="0"/>
          <w:numId w:val="25"/>
        </w:numPr>
        <w:spacing w:before="0" w:beforeAutospacing="0" w:after="390" w:afterAutospacing="0"/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 The </w:t>
      </w:r>
      <w:proofErr w:type="spellStart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alvas</w:t>
      </w:r>
      <w:proofErr w:type="spellEnd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 and </w:t>
      </w:r>
      <w:proofErr w:type="spellStart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nayanarrs</w:t>
      </w:r>
      <w:proofErr w:type="spellEnd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8D46D8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attracted  many  female devotees.</w:t>
      </w:r>
    </w:p>
    <w:p w14:paraId="5D880882" w14:textId="2F54A6C7" w:rsidR="008D46D8" w:rsidRPr="00403CF2" w:rsidRDefault="00731C7E" w:rsidP="00311D43">
      <w:pPr>
        <w:pStyle w:val="NormalWeb"/>
        <w:numPr>
          <w:ilvl w:val="0"/>
          <w:numId w:val="25"/>
        </w:numPr>
        <w:spacing w:before="0" w:beforeAutospacing="0" w:after="390" w:afterAutospacing="0"/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Mirabai</w:t>
      </w:r>
      <w:proofErr w:type="spellEnd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lyrics in the </w:t>
      </w:r>
      <w:proofErr w:type="spellStart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Brijj</w:t>
      </w:r>
      <w:proofErr w:type="spellEnd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124E8E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bhasha</w:t>
      </w:r>
      <w:proofErr w:type="spellEnd"/>
      <w:r w:rsidR="00124E8E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are the finest </w:t>
      </w:r>
      <w:r w:rsidR="004036DA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specimens of Hindi </w:t>
      </w:r>
      <w:proofErr w:type="spellStart"/>
      <w:r w:rsidR="004036DA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Diwas</w:t>
      </w:r>
      <w:proofErr w:type="spellEnd"/>
      <w:r w:rsidR="004036DA"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poetry.</w:t>
      </w:r>
    </w:p>
    <w:p w14:paraId="5D8EE9CC" w14:textId="455BA9F6" w:rsidR="004036DA" w:rsidRPr="00403CF2" w:rsidRDefault="004036DA" w:rsidP="00311D43">
      <w:pPr>
        <w:pStyle w:val="NormalWeb"/>
        <w:numPr>
          <w:ilvl w:val="0"/>
          <w:numId w:val="25"/>
        </w:numPr>
        <w:spacing w:before="0" w:beforeAutospacing="0" w:after="390" w:afterAutospacing="0"/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>Kabir</w:t>
      </w:r>
      <w:proofErr w:type="spellEnd"/>
      <w:r w:rsidRPr="00403CF2"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  <w:t xml:space="preserve"> supported  Idol worship in a big way.</w:t>
      </w:r>
    </w:p>
    <w:p w14:paraId="68941C47" w14:textId="5E268E7F" w:rsidR="00921B5C" w:rsidRPr="00403CF2" w:rsidRDefault="00921B5C" w:rsidP="00921B5C">
      <w:pPr>
        <w:pStyle w:val="NormalWeb"/>
        <w:spacing w:before="0" w:beforeAutospacing="0" w:after="390" w:afterAutospacing="0"/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</w:pPr>
      <w:r w:rsidRPr="00403CF2"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  <w:t>Give the  answer of multiple choice question.</w:t>
      </w:r>
    </w:p>
    <w:p w14:paraId="7E4DD025" w14:textId="5941FECD" w:rsidR="004C2E75" w:rsidRPr="00403CF2" w:rsidRDefault="004C2E75" w:rsidP="00CD0519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1.</w:t>
      </w:r>
      <w:r w:rsidR="008B7FC6" w:rsidRPr="00403CF2">
        <w:rPr>
          <w:rFonts w:ascii="Roboto" w:hAnsi="Roboto"/>
          <w:b/>
          <w:bCs/>
          <w:color w:val="222222"/>
        </w:rPr>
        <w:t xml:space="preserve"> </w:t>
      </w:r>
      <w:r w:rsidRPr="00403CF2">
        <w:rPr>
          <w:rFonts w:ascii="Roboto" w:hAnsi="Roboto"/>
          <w:b/>
          <w:bCs/>
          <w:color w:val="222222"/>
        </w:rPr>
        <w:t>Which devotional path evolved since the 8th century?</w:t>
      </w:r>
      <w:r w:rsidRPr="00403CF2">
        <w:rPr>
          <w:rFonts w:ascii="Roboto" w:hAnsi="Roboto"/>
          <w:b/>
          <w:bCs/>
          <w:color w:val="222222"/>
        </w:rPr>
        <w:br/>
        <w:t>(a) Bhakti</w:t>
      </w:r>
      <w:r w:rsidRPr="00403CF2">
        <w:rPr>
          <w:rFonts w:ascii="Roboto" w:hAnsi="Roboto"/>
          <w:b/>
          <w:bCs/>
          <w:color w:val="222222"/>
        </w:rPr>
        <w:br/>
        <w:t>(b) Sufism</w:t>
      </w:r>
      <w:r w:rsidRPr="00403CF2">
        <w:rPr>
          <w:rFonts w:ascii="Roboto" w:hAnsi="Roboto"/>
          <w:b/>
          <w:bCs/>
          <w:color w:val="222222"/>
        </w:rPr>
        <w:br/>
        <w:t>(c) None of these</w:t>
      </w:r>
      <w:r w:rsidRPr="00403CF2">
        <w:rPr>
          <w:rFonts w:ascii="Roboto" w:hAnsi="Roboto"/>
          <w:b/>
          <w:bCs/>
          <w:color w:val="222222"/>
        </w:rPr>
        <w:br/>
        <w:t>(d) Both of these</w:t>
      </w:r>
    </w:p>
    <w:p w14:paraId="61971141" w14:textId="0297723E" w:rsidR="004C2E75" w:rsidRPr="00403CF2" w:rsidRDefault="004C2E75" w:rsidP="00CD0519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2.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r w:rsidRPr="00403CF2">
        <w:rPr>
          <w:rFonts w:ascii="Roboto" w:hAnsi="Roboto"/>
          <w:b/>
          <w:bCs/>
          <w:color w:val="222222"/>
        </w:rPr>
        <w:t>Which was NOT the supreme deity of Hindu worshipped during Bhakti movement?</w:t>
      </w:r>
      <w:r w:rsidRPr="00403CF2">
        <w:rPr>
          <w:rFonts w:ascii="Roboto" w:hAnsi="Roboto"/>
          <w:b/>
          <w:bCs/>
          <w:color w:val="222222"/>
        </w:rPr>
        <w:br/>
        <w:t>(a) Shiva</w:t>
      </w:r>
      <w:r w:rsidRPr="00403CF2">
        <w:rPr>
          <w:rFonts w:ascii="Roboto" w:hAnsi="Roboto"/>
          <w:b/>
          <w:bCs/>
          <w:color w:val="222222"/>
        </w:rPr>
        <w:br/>
        <w:t>(b) Vishnu</w:t>
      </w:r>
      <w:r w:rsidRPr="00403CF2">
        <w:rPr>
          <w:rFonts w:ascii="Roboto" w:hAnsi="Roboto"/>
          <w:b/>
          <w:bCs/>
          <w:color w:val="222222"/>
        </w:rPr>
        <w:br/>
        <w:t xml:space="preserve">(c) </w:t>
      </w:r>
      <w:proofErr w:type="spellStart"/>
      <w:r w:rsidRPr="00403CF2">
        <w:rPr>
          <w:rFonts w:ascii="Roboto" w:hAnsi="Roboto"/>
          <w:b/>
          <w:bCs/>
          <w:color w:val="222222"/>
        </w:rPr>
        <w:t>Ganesha</w:t>
      </w:r>
      <w:proofErr w:type="spellEnd"/>
      <w:r w:rsidRPr="00403CF2">
        <w:rPr>
          <w:rFonts w:ascii="Roboto" w:hAnsi="Roboto"/>
          <w:b/>
          <w:bCs/>
          <w:color w:val="222222"/>
        </w:rPr>
        <w:br/>
        <w:t xml:space="preserve">(d) </w:t>
      </w:r>
      <w:proofErr w:type="spellStart"/>
      <w:r w:rsidRPr="00403CF2">
        <w:rPr>
          <w:rFonts w:ascii="Roboto" w:hAnsi="Roboto"/>
          <w:b/>
          <w:bCs/>
          <w:color w:val="222222"/>
        </w:rPr>
        <w:t>Durga</w:t>
      </w:r>
      <w:proofErr w:type="spellEnd"/>
    </w:p>
    <w:p w14:paraId="09F620FB" w14:textId="4675E6A9" w:rsidR="004C2E75" w:rsidRPr="00403CF2" w:rsidRDefault="004C2E75" w:rsidP="00CD0519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3.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r w:rsidRPr="00403CF2">
        <w:rPr>
          <w:rFonts w:ascii="Roboto" w:hAnsi="Roboto"/>
          <w:b/>
          <w:bCs/>
          <w:color w:val="222222"/>
        </w:rPr>
        <w:t>Religious biographies are called</w:t>
      </w:r>
      <w:r w:rsidRPr="00403CF2">
        <w:rPr>
          <w:rFonts w:ascii="Roboto" w:hAnsi="Roboto"/>
          <w:b/>
          <w:bCs/>
          <w:color w:val="222222"/>
        </w:rPr>
        <w:br/>
        <w:t>(a) autobiography</w:t>
      </w:r>
      <w:r w:rsidRPr="00403CF2">
        <w:rPr>
          <w:rFonts w:ascii="Roboto" w:hAnsi="Roboto"/>
          <w:b/>
          <w:bCs/>
          <w:color w:val="222222"/>
        </w:rPr>
        <w:br/>
        <w:t>(b) geography</w:t>
      </w:r>
      <w:r w:rsidRPr="00403CF2">
        <w:rPr>
          <w:rFonts w:ascii="Roboto" w:hAnsi="Roboto"/>
          <w:b/>
          <w:bCs/>
          <w:color w:val="222222"/>
        </w:rPr>
        <w:br/>
        <w:t>(c) photography</w:t>
      </w:r>
      <w:r w:rsidRPr="00403CF2">
        <w:rPr>
          <w:rFonts w:ascii="Roboto" w:hAnsi="Roboto"/>
          <w:b/>
          <w:bCs/>
          <w:color w:val="222222"/>
        </w:rPr>
        <w:br/>
        <w:t>(d) hagiography</w:t>
      </w:r>
    </w:p>
    <w:p w14:paraId="425BEFFC" w14:textId="463A1999" w:rsidR="004C2E75" w:rsidRPr="00403CF2" w:rsidRDefault="004C2E75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lastRenderedPageBreak/>
        <w:t>Question 4.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proofErr w:type="spellStart"/>
      <w:r w:rsidRPr="00403CF2">
        <w:rPr>
          <w:rFonts w:ascii="Roboto" w:hAnsi="Roboto"/>
          <w:b/>
          <w:bCs/>
          <w:color w:val="222222"/>
        </w:rPr>
        <w:t>Ramanuja</w:t>
      </w:r>
      <w:proofErr w:type="spellEnd"/>
      <w:r w:rsidRPr="00403CF2">
        <w:rPr>
          <w:rFonts w:ascii="Roboto" w:hAnsi="Roboto"/>
          <w:b/>
          <w:bCs/>
          <w:color w:val="222222"/>
        </w:rPr>
        <w:t xml:space="preserve"> was born in which state of India?</w:t>
      </w:r>
      <w:r w:rsidRPr="00403CF2">
        <w:rPr>
          <w:rFonts w:ascii="Roboto" w:hAnsi="Roboto"/>
          <w:b/>
          <w:bCs/>
          <w:color w:val="222222"/>
        </w:rPr>
        <w:br/>
        <w:t>(a) Kerala</w:t>
      </w:r>
      <w:r w:rsidRPr="00403CF2">
        <w:rPr>
          <w:rFonts w:ascii="Roboto" w:hAnsi="Roboto"/>
          <w:b/>
          <w:bCs/>
          <w:color w:val="222222"/>
        </w:rPr>
        <w:br/>
        <w:t>(b) Tamil Nadu</w:t>
      </w:r>
      <w:r w:rsidRPr="00403CF2">
        <w:rPr>
          <w:rFonts w:ascii="Roboto" w:hAnsi="Roboto"/>
          <w:b/>
          <w:bCs/>
          <w:color w:val="222222"/>
        </w:rPr>
        <w:br/>
        <w:t>(c) Andhra Pradesh</w:t>
      </w:r>
      <w:r w:rsidRPr="00403CF2">
        <w:rPr>
          <w:rFonts w:ascii="Roboto" w:hAnsi="Roboto"/>
          <w:b/>
          <w:bCs/>
          <w:color w:val="222222"/>
        </w:rPr>
        <w:br/>
        <w:t>(d) None of these</w:t>
      </w:r>
    </w:p>
    <w:p w14:paraId="417B834E" w14:textId="7C8DAC2C" w:rsidR="004C2E75" w:rsidRPr="00403CF2" w:rsidRDefault="004C2E75" w:rsidP="00CD0519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5.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proofErr w:type="spellStart"/>
      <w:r w:rsidRPr="00403CF2">
        <w:rPr>
          <w:rFonts w:ascii="Roboto" w:hAnsi="Roboto"/>
          <w:b/>
          <w:bCs/>
          <w:color w:val="222222"/>
        </w:rPr>
        <w:t>Allama</w:t>
      </w:r>
      <w:proofErr w:type="spellEnd"/>
      <w:r w:rsidRPr="00403CF2">
        <w:rPr>
          <w:rFonts w:ascii="Roboto" w:hAnsi="Roboto"/>
          <w:b/>
          <w:bCs/>
          <w:color w:val="222222"/>
        </w:rPr>
        <w:t xml:space="preserve"> </w:t>
      </w:r>
      <w:proofErr w:type="spellStart"/>
      <w:r w:rsidRPr="00403CF2">
        <w:rPr>
          <w:rFonts w:ascii="Roboto" w:hAnsi="Roboto"/>
          <w:b/>
          <w:bCs/>
          <w:color w:val="222222"/>
        </w:rPr>
        <w:t>Prabhu</w:t>
      </w:r>
      <w:proofErr w:type="spellEnd"/>
      <w:r w:rsidRPr="00403CF2">
        <w:rPr>
          <w:rFonts w:ascii="Roboto" w:hAnsi="Roboto"/>
          <w:b/>
          <w:bCs/>
          <w:color w:val="222222"/>
        </w:rPr>
        <w:t xml:space="preserve"> was the companion of:</w:t>
      </w:r>
      <w:r w:rsidRPr="00403CF2">
        <w:rPr>
          <w:rFonts w:ascii="Roboto" w:hAnsi="Roboto"/>
          <w:b/>
          <w:bCs/>
          <w:color w:val="222222"/>
        </w:rPr>
        <w:br/>
        <w:t xml:space="preserve">(a) </w:t>
      </w:r>
      <w:proofErr w:type="spellStart"/>
      <w:r w:rsidRPr="00403CF2">
        <w:rPr>
          <w:rFonts w:ascii="Roboto" w:hAnsi="Roboto"/>
          <w:b/>
          <w:bCs/>
          <w:color w:val="222222"/>
        </w:rPr>
        <w:t>Ramanuja</w:t>
      </w:r>
      <w:proofErr w:type="spellEnd"/>
      <w:r w:rsidRPr="00403CF2">
        <w:rPr>
          <w:rFonts w:ascii="Roboto" w:hAnsi="Roboto"/>
          <w:b/>
          <w:bCs/>
          <w:color w:val="222222"/>
        </w:rPr>
        <w:br/>
        <w:t xml:space="preserve">(b) </w:t>
      </w:r>
      <w:proofErr w:type="spellStart"/>
      <w:r w:rsidRPr="00403CF2">
        <w:rPr>
          <w:rFonts w:ascii="Roboto" w:hAnsi="Roboto"/>
          <w:b/>
          <w:bCs/>
          <w:color w:val="222222"/>
        </w:rPr>
        <w:t>Basavanna</w:t>
      </w:r>
      <w:proofErr w:type="spellEnd"/>
      <w:r w:rsidRPr="00403CF2">
        <w:rPr>
          <w:rFonts w:ascii="Roboto" w:hAnsi="Roboto"/>
          <w:b/>
          <w:bCs/>
          <w:color w:val="222222"/>
        </w:rPr>
        <w:br/>
        <w:t xml:space="preserve">(c) </w:t>
      </w:r>
      <w:proofErr w:type="spellStart"/>
      <w:r w:rsidRPr="00403CF2">
        <w:rPr>
          <w:rFonts w:ascii="Roboto" w:hAnsi="Roboto"/>
          <w:b/>
          <w:bCs/>
          <w:color w:val="222222"/>
        </w:rPr>
        <w:t>Shankara</w:t>
      </w:r>
      <w:proofErr w:type="spellEnd"/>
      <w:r w:rsidRPr="00403CF2">
        <w:rPr>
          <w:rFonts w:ascii="Roboto" w:hAnsi="Roboto"/>
          <w:b/>
          <w:bCs/>
          <w:color w:val="222222"/>
        </w:rPr>
        <w:br/>
        <w:t xml:space="preserve">(d) </w:t>
      </w:r>
      <w:proofErr w:type="spellStart"/>
      <w:r w:rsidRPr="00403CF2">
        <w:rPr>
          <w:rFonts w:ascii="Roboto" w:hAnsi="Roboto"/>
          <w:b/>
          <w:bCs/>
          <w:color w:val="222222"/>
        </w:rPr>
        <w:t>Kabir</w:t>
      </w:r>
      <w:proofErr w:type="spellEnd"/>
    </w:p>
    <w:p w14:paraId="0368A288" w14:textId="5B6BB1DB" w:rsidR="004C2E75" w:rsidRPr="00403CF2" w:rsidRDefault="004C2E75" w:rsidP="00CD0519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6.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proofErr w:type="spellStart"/>
      <w:r w:rsidRPr="00403CF2">
        <w:rPr>
          <w:rFonts w:ascii="Roboto" w:hAnsi="Roboto"/>
          <w:b/>
          <w:bCs/>
          <w:color w:val="222222"/>
        </w:rPr>
        <w:t>Vitthala</w:t>
      </w:r>
      <w:proofErr w:type="spellEnd"/>
      <w:r w:rsidRPr="00403CF2">
        <w:rPr>
          <w:rFonts w:ascii="Roboto" w:hAnsi="Roboto"/>
          <w:b/>
          <w:bCs/>
          <w:color w:val="222222"/>
        </w:rPr>
        <w:t xml:space="preserve"> is a form of</w:t>
      </w:r>
      <w:r w:rsidRPr="00403CF2">
        <w:rPr>
          <w:rFonts w:ascii="Roboto" w:hAnsi="Roboto"/>
          <w:b/>
          <w:bCs/>
          <w:color w:val="222222"/>
        </w:rPr>
        <w:br/>
        <w:t>(a) Shiva</w:t>
      </w:r>
      <w:r w:rsidRPr="00403CF2">
        <w:rPr>
          <w:rFonts w:ascii="Roboto" w:hAnsi="Roboto"/>
          <w:b/>
          <w:bCs/>
          <w:color w:val="222222"/>
        </w:rPr>
        <w:br/>
        <w:t>(b) Vishnu</w:t>
      </w:r>
      <w:r w:rsidRPr="00403CF2">
        <w:rPr>
          <w:rFonts w:ascii="Roboto" w:hAnsi="Roboto"/>
          <w:b/>
          <w:bCs/>
          <w:color w:val="222222"/>
        </w:rPr>
        <w:br/>
        <w:t>(c) Krishna</w:t>
      </w:r>
      <w:r w:rsidRPr="00403CF2">
        <w:rPr>
          <w:rFonts w:ascii="Roboto" w:hAnsi="Roboto"/>
          <w:b/>
          <w:bCs/>
          <w:color w:val="222222"/>
        </w:rPr>
        <w:br/>
        <w:t xml:space="preserve">(d) </w:t>
      </w:r>
      <w:proofErr w:type="spellStart"/>
      <w:r w:rsidRPr="00403CF2">
        <w:rPr>
          <w:rFonts w:ascii="Roboto" w:hAnsi="Roboto"/>
          <w:b/>
          <w:bCs/>
          <w:color w:val="222222"/>
        </w:rPr>
        <w:t>Ganesha</w:t>
      </w:r>
      <w:proofErr w:type="spellEnd"/>
    </w:p>
    <w:p w14:paraId="6EDB4EB3" w14:textId="79AD0F1F" w:rsidR="004C2E75" w:rsidRPr="00403CF2" w:rsidRDefault="004C2E75" w:rsidP="00CD0519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7.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r w:rsidRPr="00403CF2">
        <w:rPr>
          <w:rFonts w:ascii="Roboto" w:hAnsi="Roboto"/>
          <w:b/>
          <w:bCs/>
          <w:color w:val="222222"/>
        </w:rPr>
        <w:t>Who rewrote the Gita in Marathi?</w:t>
      </w:r>
      <w:r w:rsidRPr="00403CF2">
        <w:rPr>
          <w:rFonts w:ascii="Roboto" w:hAnsi="Roboto"/>
          <w:b/>
          <w:bCs/>
          <w:color w:val="222222"/>
        </w:rPr>
        <w:br/>
        <w:t xml:space="preserve">(a) Saint </w:t>
      </w:r>
      <w:proofErr w:type="spellStart"/>
      <w:r w:rsidRPr="00403CF2">
        <w:rPr>
          <w:rFonts w:ascii="Roboto" w:hAnsi="Roboto"/>
          <w:b/>
          <w:bCs/>
          <w:color w:val="222222"/>
        </w:rPr>
        <w:t>Janeshwara</w:t>
      </w:r>
      <w:proofErr w:type="spellEnd"/>
      <w:r w:rsidRPr="00403CF2">
        <w:rPr>
          <w:rFonts w:ascii="Roboto" w:hAnsi="Roboto"/>
          <w:b/>
          <w:bCs/>
          <w:color w:val="222222"/>
        </w:rPr>
        <w:br/>
        <w:t>(b) Chaitanya</w:t>
      </w:r>
      <w:r w:rsidRPr="00403CF2">
        <w:rPr>
          <w:rFonts w:ascii="Roboto" w:hAnsi="Roboto"/>
          <w:b/>
          <w:bCs/>
          <w:color w:val="222222"/>
        </w:rPr>
        <w:br/>
        <w:t xml:space="preserve">(c) </w:t>
      </w:r>
      <w:proofErr w:type="spellStart"/>
      <w:r w:rsidRPr="00403CF2">
        <w:rPr>
          <w:rFonts w:ascii="Roboto" w:hAnsi="Roboto"/>
          <w:b/>
          <w:bCs/>
          <w:color w:val="222222"/>
        </w:rPr>
        <w:t>Basavanna</w:t>
      </w:r>
      <w:proofErr w:type="spellEnd"/>
      <w:r w:rsidRPr="00403CF2">
        <w:rPr>
          <w:rFonts w:ascii="Roboto" w:hAnsi="Roboto"/>
          <w:b/>
          <w:bCs/>
          <w:color w:val="222222"/>
        </w:rPr>
        <w:br/>
        <w:t xml:space="preserve">(d) </w:t>
      </w:r>
      <w:proofErr w:type="spellStart"/>
      <w:r w:rsidRPr="00403CF2">
        <w:rPr>
          <w:rFonts w:ascii="Roboto" w:hAnsi="Roboto"/>
          <w:b/>
          <w:bCs/>
          <w:color w:val="222222"/>
        </w:rPr>
        <w:t>Virashaiva</w:t>
      </w:r>
      <w:proofErr w:type="spellEnd"/>
    </w:p>
    <w:p w14:paraId="730E8818" w14:textId="7F458CDA" w:rsidR="004C2E75" w:rsidRPr="00403CF2" w:rsidRDefault="004C2E75" w:rsidP="00CD0519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8.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proofErr w:type="spellStart"/>
      <w:r w:rsidRPr="00403CF2">
        <w:rPr>
          <w:rFonts w:ascii="Roboto" w:hAnsi="Roboto"/>
          <w:b/>
          <w:bCs/>
          <w:color w:val="222222"/>
        </w:rPr>
        <w:t>Nathpanthis</w:t>
      </w:r>
      <w:proofErr w:type="spellEnd"/>
      <w:r w:rsidRPr="00403CF2">
        <w:rPr>
          <w:rFonts w:ascii="Roboto" w:hAnsi="Roboto"/>
          <w:b/>
          <w:bCs/>
          <w:color w:val="222222"/>
        </w:rPr>
        <w:t xml:space="preserve">, </w:t>
      </w:r>
      <w:proofErr w:type="spellStart"/>
      <w:r w:rsidRPr="00403CF2">
        <w:rPr>
          <w:rFonts w:ascii="Roboto" w:hAnsi="Roboto"/>
          <w:b/>
          <w:bCs/>
          <w:color w:val="222222"/>
        </w:rPr>
        <w:t>Siddas</w:t>
      </w:r>
      <w:proofErr w:type="spellEnd"/>
      <w:r w:rsidRPr="00403CF2">
        <w:rPr>
          <w:rFonts w:ascii="Roboto" w:hAnsi="Roboto"/>
          <w:b/>
          <w:bCs/>
          <w:color w:val="222222"/>
        </w:rPr>
        <w:t xml:space="preserve"> and </w:t>
      </w:r>
      <w:proofErr w:type="spellStart"/>
      <w:r w:rsidRPr="00403CF2">
        <w:rPr>
          <w:rFonts w:ascii="Roboto" w:hAnsi="Roboto"/>
          <w:b/>
          <w:bCs/>
          <w:color w:val="222222"/>
        </w:rPr>
        <w:t>Togis</w:t>
      </w:r>
      <w:proofErr w:type="spellEnd"/>
      <w:r w:rsidRPr="00403CF2">
        <w:rPr>
          <w:rFonts w:ascii="Roboto" w:hAnsi="Roboto"/>
          <w:b/>
          <w:bCs/>
          <w:color w:val="222222"/>
        </w:rPr>
        <w:t xml:space="preserve"> made devotional religion popular in:</w:t>
      </w:r>
      <w:r w:rsidRPr="00403CF2">
        <w:rPr>
          <w:rFonts w:ascii="Roboto" w:hAnsi="Roboto"/>
          <w:b/>
          <w:bCs/>
          <w:color w:val="222222"/>
        </w:rPr>
        <w:br/>
        <w:t>(a) North</w:t>
      </w:r>
      <w:r w:rsidRPr="00403CF2">
        <w:rPr>
          <w:rFonts w:ascii="Roboto" w:hAnsi="Roboto"/>
          <w:b/>
          <w:bCs/>
          <w:color w:val="222222"/>
        </w:rPr>
        <w:br/>
        <w:t>(b) South</w:t>
      </w:r>
      <w:r w:rsidRPr="00403CF2">
        <w:rPr>
          <w:rFonts w:ascii="Roboto" w:hAnsi="Roboto"/>
          <w:b/>
          <w:bCs/>
          <w:color w:val="222222"/>
        </w:rPr>
        <w:br/>
        <w:t>(c) East</w:t>
      </w:r>
      <w:r w:rsidRPr="00403CF2">
        <w:rPr>
          <w:rFonts w:ascii="Roboto" w:hAnsi="Roboto"/>
          <w:b/>
          <w:bCs/>
          <w:color w:val="222222"/>
        </w:rPr>
        <w:br/>
        <w:t>(d) West</w:t>
      </w:r>
    </w:p>
    <w:p w14:paraId="5A04A4D5" w14:textId="3E347B2F" w:rsidR="004C2E75" w:rsidRPr="00403CF2" w:rsidRDefault="004C2E75" w:rsidP="00CD0519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9.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r w:rsidRPr="00403CF2">
        <w:rPr>
          <w:rFonts w:ascii="Roboto" w:hAnsi="Roboto"/>
          <w:b/>
          <w:bCs/>
          <w:color w:val="222222"/>
        </w:rPr>
        <w:t>Sufis were ………. mystics.</w:t>
      </w:r>
      <w:r w:rsidRPr="00403CF2">
        <w:rPr>
          <w:rFonts w:ascii="Roboto" w:hAnsi="Roboto"/>
          <w:b/>
          <w:bCs/>
          <w:color w:val="222222"/>
        </w:rPr>
        <w:br/>
        <w:t>(a) Hindu</w:t>
      </w:r>
      <w:r w:rsidRPr="00403CF2">
        <w:rPr>
          <w:rFonts w:ascii="Roboto" w:hAnsi="Roboto"/>
          <w:b/>
          <w:bCs/>
          <w:color w:val="222222"/>
        </w:rPr>
        <w:br/>
        <w:t xml:space="preserve">(b) </w:t>
      </w:r>
      <w:proofErr w:type="spellStart"/>
      <w:r w:rsidRPr="00403CF2">
        <w:rPr>
          <w:rFonts w:ascii="Roboto" w:hAnsi="Roboto"/>
          <w:b/>
          <w:bCs/>
          <w:color w:val="222222"/>
        </w:rPr>
        <w:t>Boddh</w:t>
      </w:r>
      <w:proofErr w:type="spellEnd"/>
      <w:r w:rsidRPr="00403CF2">
        <w:rPr>
          <w:rFonts w:ascii="Roboto" w:hAnsi="Roboto"/>
          <w:b/>
          <w:bCs/>
          <w:color w:val="222222"/>
        </w:rPr>
        <w:br/>
        <w:t>(c) Muslim</w:t>
      </w:r>
      <w:r w:rsidRPr="00403CF2">
        <w:rPr>
          <w:rFonts w:ascii="Roboto" w:hAnsi="Roboto"/>
          <w:b/>
          <w:bCs/>
          <w:color w:val="222222"/>
        </w:rPr>
        <w:br/>
        <w:t>(d) Christian</w:t>
      </w:r>
    </w:p>
    <w:p w14:paraId="7F345B03" w14:textId="5BE7C59B" w:rsidR="004C2E75" w:rsidRPr="00403CF2" w:rsidRDefault="004C2E75">
      <w:pPr>
        <w:pStyle w:val="NormalWeb"/>
        <w:spacing w:before="0" w:beforeAutospacing="0" w:after="390" w:afterAutospacing="0"/>
        <w:divId w:val="654333172"/>
        <w:rPr>
          <w:rFonts w:ascii="Roboto" w:hAnsi="Roboto"/>
          <w:b/>
          <w:bCs/>
          <w:color w:val="222222"/>
        </w:rPr>
      </w:pPr>
      <w:r w:rsidRPr="00403CF2">
        <w:rPr>
          <w:rFonts w:ascii="Roboto" w:hAnsi="Roboto"/>
          <w:b/>
          <w:bCs/>
          <w:color w:val="222222"/>
        </w:rPr>
        <w:t>Question 10.</w:t>
      </w:r>
      <w:r w:rsidR="00095121" w:rsidRPr="00403CF2">
        <w:rPr>
          <w:rFonts w:ascii="Roboto" w:hAnsi="Roboto"/>
          <w:b/>
          <w:bCs/>
          <w:color w:val="222222"/>
        </w:rPr>
        <w:t xml:space="preserve"> </w:t>
      </w:r>
      <w:r w:rsidRPr="00403CF2">
        <w:rPr>
          <w:rFonts w:ascii="Roboto" w:hAnsi="Roboto"/>
          <w:b/>
          <w:bCs/>
          <w:color w:val="222222"/>
        </w:rPr>
        <w:t>The Sufi master held their assemblies in their</w:t>
      </w:r>
      <w:r w:rsidRPr="00403CF2">
        <w:rPr>
          <w:rFonts w:ascii="Roboto" w:hAnsi="Roboto"/>
          <w:b/>
          <w:bCs/>
          <w:color w:val="222222"/>
        </w:rPr>
        <w:br/>
        <w:t>(a) temple</w:t>
      </w:r>
      <w:r w:rsidRPr="00403CF2">
        <w:rPr>
          <w:rFonts w:ascii="Roboto" w:hAnsi="Roboto"/>
          <w:b/>
          <w:bCs/>
          <w:color w:val="222222"/>
        </w:rPr>
        <w:br/>
        <w:t>(b) courtyards</w:t>
      </w:r>
      <w:r w:rsidRPr="00403CF2">
        <w:rPr>
          <w:rFonts w:ascii="Roboto" w:hAnsi="Roboto"/>
          <w:b/>
          <w:bCs/>
          <w:color w:val="222222"/>
        </w:rPr>
        <w:br/>
      </w:r>
      <w:r w:rsidRPr="00403CF2">
        <w:rPr>
          <w:rFonts w:ascii="Roboto" w:hAnsi="Roboto"/>
          <w:b/>
          <w:bCs/>
          <w:color w:val="222222"/>
        </w:rPr>
        <w:lastRenderedPageBreak/>
        <w:t xml:space="preserve">(c) </w:t>
      </w:r>
      <w:proofErr w:type="spellStart"/>
      <w:r w:rsidRPr="00403CF2">
        <w:rPr>
          <w:rFonts w:ascii="Roboto" w:hAnsi="Roboto"/>
          <w:b/>
          <w:bCs/>
          <w:color w:val="222222"/>
        </w:rPr>
        <w:t>Khanqahs</w:t>
      </w:r>
      <w:proofErr w:type="spellEnd"/>
      <w:r w:rsidRPr="00403CF2">
        <w:rPr>
          <w:rFonts w:ascii="Roboto" w:hAnsi="Roboto"/>
          <w:b/>
          <w:bCs/>
          <w:color w:val="222222"/>
        </w:rPr>
        <w:br/>
        <w:t>(d) none of these</w:t>
      </w:r>
    </w:p>
    <w:p w14:paraId="40C83035" w14:textId="23703126" w:rsidR="004C2E75" w:rsidRPr="00403CF2" w:rsidRDefault="004C2E75">
      <w:pPr>
        <w:pStyle w:val="NormalWeb"/>
        <w:spacing w:before="0" w:beforeAutospacing="0" w:after="0" w:afterAutospacing="0"/>
        <w:divId w:val="644820201"/>
        <w:rPr>
          <w:rFonts w:ascii="Roboto" w:hAnsi="Roboto"/>
          <w:b/>
          <w:bCs/>
          <w:color w:val="222222"/>
        </w:rPr>
      </w:pPr>
    </w:p>
    <w:p w14:paraId="5C627BC5" w14:textId="77777777" w:rsidR="004C2E75" w:rsidRPr="00403CF2" w:rsidRDefault="004C2E75" w:rsidP="004C2E75">
      <w:pPr>
        <w:pStyle w:val="NormalWeb"/>
        <w:spacing w:before="0" w:beforeAutospacing="0" w:after="390" w:afterAutospacing="0"/>
        <w:rPr>
          <w:rStyle w:val="Strong"/>
          <w:rFonts w:eastAsia="Times New Roman"/>
          <w:color w:val="000000" w:themeColor="text1"/>
          <w:sz w:val="23"/>
          <w:szCs w:val="23"/>
          <w:shd w:val="clear" w:color="auto" w:fill="FFFFFF"/>
        </w:rPr>
      </w:pPr>
    </w:p>
    <w:p w14:paraId="096CA24C" w14:textId="77777777" w:rsidR="001D3133" w:rsidRPr="00403CF2" w:rsidRDefault="001D3133" w:rsidP="001D3133">
      <w:pPr>
        <w:pStyle w:val="NormalWeb"/>
        <w:spacing w:before="0" w:beforeAutospacing="0" w:after="390" w:afterAutospacing="0"/>
        <w:ind w:left="720"/>
        <w:rPr>
          <w:rStyle w:val="Strong"/>
          <w:rFonts w:eastAsia="Times New Roman"/>
          <w:color w:val="70AD47" w:themeColor="accent6"/>
          <w:sz w:val="23"/>
          <w:szCs w:val="23"/>
          <w:shd w:val="clear" w:color="auto" w:fill="FFFFFF"/>
        </w:rPr>
      </w:pPr>
    </w:p>
    <w:p w14:paraId="40729103" w14:textId="77777777" w:rsidR="005E0746" w:rsidRPr="00403CF2" w:rsidRDefault="005E0746" w:rsidP="00A33075">
      <w:pPr>
        <w:jc w:val="both"/>
        <w:rPr>
          <w:b/>
          <w:bCs/>
          <w:color w:val="000000" w:themeColor="text1"/>
        </w:rPr>
      </w:pPr>
    </w:p>
    <w:p w14:paraId="55E727AF" w14:textId="77777777" w:rsidR="001430A8" w:rsidRPr="00403CF2" w:rsidRDefault="001430A8" w:rsidP="00AA63D8">
      <w:pPr>
        <w:jc w:val="both"/>
        <w:rPr>
          <w:b/>
          <w:bCs/>
          <w:color w:val="000000" w:themeColor="text1"/>
        </w:rPr>
      </w:pPr>
    </w:p>
    <w:p w14:paraId="0701D382" w14:textId="77777777" w:rsidR="001430A8" w:rsidRPr="00403CF2" w:rsidRDefault="001430A8" w:rsidP="00AA63D8">
      <w:pPr>
        <w:jc w:val="both"/>
        <w:rPr>
          <w:b/>
          <w:bCs/>
          <w:color w:val="000000" w:themeColor="text1"/>
        </w:rPr>
      </w:pPr>
    </w:p>
    <w:p w14:paraId="4C0AC4B7" w14:textId="77777777" w:rsidR="000C6AD3" w:rsidRPr="00403CF2" w:rsidRDefault="000C6AD3" w:rsidP="00A33075">
      <w:pPr>
        <w:jc w:val="both"/>
        <w:rPr>
          <w:b/>
          <w:bCs/>
          <w:color w:val="000000" w:themeColor="text1"/>
        </w:rPr>
      </w:pPr>
    </w:p>
    <w:p w14:paraId="77983B75" w14:textId="5D459A94" w:rsidR="007048BC" w:rsidRPr="00403CF2" w:rsidRDefault="007048BC" w:rsidP="00A33075">
      <w:pPr>
        <w:jc w:val="both"/>
        <w:rPr>
          <w:b/>
          <w:bCs/>
          <w:color w:val="000000" w:themeColor="text1"/>
        </w:rPr>
      </w:pPr>
    </w:p>
    <w:p w14:paraId="25744B53" w14:textId="7B282BE1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6B25DE1E" w14:textId="510CF882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3F7738BF" w14:textId="1B9CB393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4199950B" w14:textId="2A5F1C3A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2823C96C" w14:textId="5036C944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26F7888A" w14:textId="013DD0A8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3B7A6B30" w14:textId="626EE614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537D8A2C" w14:textId="122A8BF6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054804E8" w14:textId="36F0F606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551B116E" w14:textId="0A788D38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4DCE522B" w14:textId="7F3317A1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661E7DC9" w14:textId="3ACC836D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52DACCA8" w14:textId="2EEA1DA0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667F5FBC" w14:textId="3F889C9E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76ED33C2" w14:textId="04E79BEE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4455B614" w14:textId="57B4DDB0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0264FBFA" w14:textId="6E257BF1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2181B1A8" w14:textId="078948C9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38B9F6D3" w14:textId="513ED225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7210B8F2" w14:textId="0693FE26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7689B05F" w14:textId="1B403209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5602C744" w14:textId="35C434C0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43286F0F" w14:textId="77777777" w:rsidR="00A832DC" w:rsidRPr="00403CF2" w:rsidRDefault="00A832DC" w:rsidP="00A33075">
      <w:pPr>
        <w:jc w:val="both"/>
        <w:rPr>
          <w:b/>
          <w:bCs/>
          <w:color w:val="000000" w:themeColor="text1"/>
        </w:rPr>
      </w:pPr>
    </w:p>
    <w:p w14:paraId="1A354093" w14:textId="7997263E" w:rsidR="00B20158" w:rsidRPr="00403CF2" w:rsidRDefault="00B20158" w:rsidP="00A33075">
      <w:pPr>
        <w:jc w:val="both"/>
        <w:rPr>
          <w:b/>
          <w:bCs/>
          <w:color w:val="000000" w:themeColor="text1"/>
        </w:rPr>
      </w:pPr>
    </w:p>
    <w:p w14:paraId="36A303BF" w14:textId="77777777" w:rsidR="0007250D" w:rsidRPr="00403CF2" w:rsidRDefault="0007250D" w:rsidP="00A33075">
      <w:pPr>
        <w:jc w:val="both"/>
        <w:rPr>
          <w:b/>
          <w:bCs/>
          <w:color w:val="000000" w:themeColor="text1"/>
        </w:rPr>
      </w:pPr>
    </w:p>
    <w:sectPr w:rsidR="0007250D" w:rsidRPr="0040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47B7" w14:textId="77777777" w:rsidR="00406364" w:rsidRDefault="00406364" w:rsidP="00977770">
      <w:pPr>
        <w:spacing w:after="0" w:line="240" w:lineRule="auto"/>
      </w:pPr>
      <w:r>
        <w:separator/>
      </w:r>
    </w:p>
  </w:endnote>
  <w:endnote w:type="continuationSeparator" w:id="0">
    <w:p w14:paraId="10B02118" w14:textId="77777777" w:rsidR="00406364" w:rsidRDefault="00406364" w:rsidP="00977770">
      <w:pPr>
        <w:spacing w:after="0" w:line="240" w:lineRule="auto"/>
      </w:pPr>
      <w:r>
        <w:continuationSeparator/>
      </w:r>
    </w:p>
  </w:endnote>
  <w:endnote w:type="continuationNotice" w:id="1">
    <w:p w14:paraId="1C287DC3" w14:textId="77777777" w:rsidR="00406364" w:rsidRDefault="00406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EC2C1" w14:textId="77777777" w:rsidR="00406364" w:rsidRDefault="00406364" w:rsidP="00977770">
      <w:pPr>
        <w:spacing w:after="0" w:line="240" w:lineRule="auto"/>
      </w:pPr>
      <w:r>
        <w:separator/>
      </w:r>
    </w:p>
  </w:footnote>
  <w:footnote w:type="continuationSeparator" w:id="0">
    <w:p w14:paraId="13505E42" w14:textId="77777777" w:rsidR="00406364" w:rsidRDefault="00406364" w:rsidP="00977770">
      <w:pPr>
        <w:spacing w:after="0" w:line="240" w:lineRule="auto"/>
      </w:pPr>
      <w:r>
        <w:continuationSeparator/>
      </w:r>
    </w:p>
  </w:footnote>
  <w:footnote w:type="continuationNotice" w:id="1">
    <w:p w14:paraId="7161B899" w14:textId="77777777" w:rsidR="00406364" w:rsidRDefault="004063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3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14824"/>
    <w:multiLevelType w:val="multilevel"/>
    <w:tmpl w:val="338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478B4"/>
    <w:multiLevelType w:val="hybridMultilevel"/>
    <w:tmpl w:val="BF0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A20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F116E"/>
    <w:multiLevelType w:val="hybridMultilevel"/>
    <w:tmpl w:val="E53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E08E6"/>
    <w:multiLevelType w:val="hybridMultilevel"/>
    <w:tmpl w:val="2738E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029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F0E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A02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728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E6393"/>
    <w:multiLevelType w:val="hybridMultilevel"/>
    <w:tmpl w:val="A5D8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116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81305"/>
    <w:multiLevelType w:val="hybridMultilevel"/>
    <w:tmpl w:val="D74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3BF4"/>
    <w:multiLevelType w:val="hybridMultilevel"/>
    <w:tmpl w:val="8AC4FD6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43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920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B49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B3B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2019D"/>
    <w:multiLevelType w:val="hybridMultilevel"/>
    <w:tmpl w:val="62AAB37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77CE69B1"/>
    <w:multiLevelType w:val="hybridMultilevel"/>
    <w:tmpl w:val="E0B6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01F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549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815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D728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B4A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A45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4"/>
  </w:num>
  <w:num w:numId="5">
    <w:abstractNumId w:val="5"/>
  </w:num>
  <w:num w:numId="6">
    <w:abstractNumId w:val="11"/>
  </w:num>
  <w:num w:numId="7">
    <w:abstractNumId w:val="22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18"/>
  </w:num>
  <w:num w:numId="13">
    <w:abstractNumId w:val="3"/>
  </w:num>
  <w:num w:numId="14">
    <w:abstractNumId w:val="1"/>
  </w:num>
  <w:num w:numId="15">
    <w:abstractNumId w:val="25"/>
  </w:num>
  <w:num w:numId="16">
    <w:abstractNumId w:val="0"/>
  </w:num>
  <w:num w:numId="17">
    <w:abstractNumId w:val="16"/>
  </w:num>
  <w:num w:numId="18">
    <w:abstractNumId w:val="21"/>
  </w:num>
  <w:num w:numId="19">
    <w:abstractNumId w:val="8"/>
  </w:num>
  <w:num w:numId="20">
    <w:abstractNumId w:val="26"/>
  </w:num>
  <w:num w:numId="21">
    <w:abstractNumId w:val="17"/>
  </w:num>
  <w:num w:numId="22">
    <w:abstractNumId w:val="9"/>
  </w:num>
  <w:num w:numId="23">
    <w:abstractNumId w:val="2"/>
  </w:num>
  <w:num w:numId="24">
    <w:abstractNumId w:val="13"/>
  </w:num>
  <w:num w:numId="25">
    <w:abstractNumId w:val="6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C1"/>
    <w:rsid w:val="000000A3"/>
    <w:rsid w:val="0000401B"/>
    <w:rsid w:val="0000422E"/>
    <w:rsid w:val="00011BCF"/>
    <w:rsid w:val="00011E3C"/>
    <w:rsid w:val="00020C6A"/>
    <w:rsid w:val="000222EB"/>
    <w:rsid w:val="00025C41"/>
    <w:rsid w:val="0003458E"/>
    <w:rsid w:val="00034C24"/>
    <w:rsid w:val="00044084"/>
    <w:rsid w:val="000449EB"/>
    <w:rsid w:val="00047EBA"/>
    <w:rsid w:val="000517D6"/>
    <w:rsid w:val="00053034"/>
    <w:rsid w:val="00057D6C"/>
    <w:rsid w:val="00062B57"/>
    <w:rsid w:val="00070519"/>
    <w:rsid w:val="0007250D"/>
    <w:rsid w:val="0007321F"/>
    <w:rsid w:val="00073326"/>
    <w:rsid w:val="00074223"/>
    <w:rsid w:val="00076EE3"/>
    <w:rsid w:val="00080E22"/>
    <w:rsid w:val="00081EA8"/>
    <w:rsid w:val="0008461C"/>
    <w:rsid w:val="00084EAC"/>
    <w:rsid w:val="00085244"/>
    <w:rsid w:val="00085E7E"/>
    <w:rsid w:val="00095121"/>
    <w:rsid w:val="00096D7A"/>
    <w:rsid w:val="000A1E84"/>
    <w:rsid w:val="000A3974"/>
    <w:rsid w:val="000A5EB3"/>
    <w:rsid w:val="000B0529"/>
    <w:rsid w:val="000B4316"/>
    <w:rsid w:val="000B52BB"/>
    <w:rsid w:val="000C5EE5"/>
    <w:rsid w:val="000C6AD3"/>
    <w:rsid w:val="000C7A58"/>
    <w:rsid w:val="000D3DA3"/>
    <w:rsid w:val="000D4118"/>
    <w:rsid w:val="000D5503"/>
    <w:rsid w:val="000E16FC"/>
    <w:rsid w:val="000E3DF1"/>
    <w:rsid w:val="000E6891"/>
    <w:rsid w:val="0010364D"/>
    <w:rsid w:val="00103739"/>
    <w:rsid w:val="00105FEE"/>
    <w:rsid w:val="001065AC"/>
    <w:rsid w:val="00106E58"/>
    <w:rsid w:val="00113293"/>
    <w:rsid w:val="00120207"/>
    <w:rsid w:val="00122521"/>
    <w:rsid w:val="00124E8E"/>
    <w:rsid w:val="00126BA7"/>
    <w:rsid w:val="00130A89"/>
    <w:rsid w:val="00134308"/>
    <w:rsid w:val="00140462"/>
    <w:rsid w:val="00140A20"/>
    <w:rsid w:val="001430A8"/>
    <w:rsid w:val="0015345E"/>
    <w:rsid w:val="0016189F"/>
    <w:rsid w:val="00163A37"/>
    <w:rsid w:val="00166855"/>
    <w:rsid w:val="0017172B"/>
    <w:rsid w:val="00173815"/>
    <w:rsid w:val="00176463"/>
    <w:rsid w:val="00185EEB"/>
    <w:rsid w:val="00187455"/>
    <w:rsid w:val="00193417"/>
    <w:rsid w:val="00193534"/>
    <w:rsid w:val="00193C1C"/>
    <w:rsid w:val="001A4484"/>
    <w:rsid w:val="001A4C1E"/>
    <w:rsid w:val="001B2F9F"/>
    <w:rsid w:val="001B7692"/>
    <w:rsid w:val="001D3050"/>
    <w:rsid w:val="001D3133"/>
    <w:rsid w:val="001D3A87"/>
    <w:rsid w:val="001D55B2"/>
    <w:rsid w:val="001D75CF"/>
    <w:rsid w:val="001E0227"/>
    <w:rsid w:val="001E0512"/>
    <w:rsid w:val="001E25A6"/>
    <w:rsid w:val="001E5B82"/>
    <w:rsid w:val="001F3FD1"/>
    <w:rsid w:val="001F66AA"/>
    <w:rsid w:val="002002D6"/>
    <w:rsid w:val="00202063"/>
    <w:rsid w:val="00205E3E"/>
    <w:rsid w:val="00206479"/>
    <w:rsid w:val="00211261"/>
    <w:rsid w:val="002164C3"/>
    <w:rsid w:val="00221C65"/>
    <w:rsid w:val="0022586E"/>
    <w:rsid w:val="00236AFC"/>
    <w:rsid w:val="00237E00"/>
    <w:rsid w:val="00242915"/>
    <w:rsid w:val="00243BE8"/>
    <w:rsid w:val="00244570"/>
    <w:rsid w:val="002509C0"/>
    <w:rsid w:val="00267DD1"/>
    <w:rsid w:val="002928C7"/>
    <w:rsid w:val="00293AEB"/>
    <w:rsid w:val="00295B3D"/>
    <w:rsid w:val="0029717F"/>
    <w:rsid w:val="00297C0B"/>
    <w:rsid w:val="002A0393"/>
    <w:rsid w:val="002A0D3E"/>
    <w:rsid w:val="002A106C"/>
    <w:rsid w:val="002A2787"/>
    <w:rsid w:val="002A35C7"/>
    <w:rsid w:val="002A59E4"/>
    <w:rsid w:val="002B50B8"/>
    <w:rsid w:val="002B61C1"/>
    <w:rsid w:val="002C2E60"/>
    <w:rsid w:val="002C443F"/>
    <w:rsid w:val="002D1EC3"/>
    <w:rsid w:val="002D366E"/>
    <w:rsid w:val="002D6FFE"/>
    <w:rsid w:val="002E1956"/>
    <w:rsid w:val="002E29F9"/>
    <w:rsid w:val="002E365D"/>
    <w:rsid w:val="002F2F7B"/>
    <w:rsid w:val="00301A44"/>
    <w:rsid w:val="003024E6"/>
    <w:rsid w:val="00302A7B"/>
    <w:rsid w:val="00310755"/>
    <w:rsid w:val="00311D43"/>
    <w:rsid w:val="0031276A"/>
    <w:rsid w:val="00315EB0"/>
    <w:rsid w:val="00320BE2"/>
    <w:rsid w:val="00322D96"/>
    <w:rsid w:val="00325A86"/>
    <w:rsid w:val="00333321"/>
    <w:rsid w:val="00335378"/>
    <w:rsid w:val="00337099"/>
    <w:rsid w:val="003408A5"/>
    <w:rsid w:val="00347D7F"/>
    <w:rsid w:val="003503A0"/>
    <w:rsid w:val="00354346"/>
    <w:rsid w:val="00354C57"/>
    <w:rsid w:val="003632EF"/>
    <w:rsid w:val="00366738"/>
    <w:rsid w:val="0036745E"/>
    <w:rsid w:val="00367F5B"/>
    <w:rsid w:val="00370CD6"/>
    <w:rsid w:val="00377209"/>
    <w:rsid w:val="003804B4"/>
    <w:rsid w:val="00380576"/>
    <w:rsid w:val="003819C7"/>
    <w:rsid w:val="00381D49"/>
    <w:rsid w:val="003946F6"/>
    <w:rsid w:val="00395563"/>
    <w:rsid w:val="003A1352"/>
    <w:rsid w:val="003A64AE"/>
    <w:rsid w:val="003B2776"/>
    <w:rsid w:val="003B407C"/>
    <w:rsid w:val="003B6FDF"/>
    <w:rsid w:val="003C0BB3"/>
    <w:rsid w:val="003C2BCA"/>
    <w:rsid w:val="003C3113"/>
    <w:rsid w:val="003C659F"/>
    <w:rsid w:val="003D4E64"/>
    <w:rsid w:val="003E6550"/>
    <w:rsid w:val="003F2654"/>
    <w:rsid w:val="00400D76"/>
    <w:rsid w:val="004022CE"/>
    <w:rsid w:val="004036DA"/>
    <w:rsid w:val="00403CF2"/>
    <w:rsid w:val="00404DFD"/>
    <w:rsid w:val="00405B2C"/>
    <w:rsid w:val="00406105"/>
    <w:rsid w:val="00406364"/>
    <w:rsid w:val="00406E5C"/>
    <w:rsid w:val="00407074"/>
    <w:rsid w:val="00417A5E"/>
    <w:rsid w:val="00417E77"/>
    <w:rsid w:val="004206E3"/>
    <w:rsid w:val="00425EDE"/>
    <w:rsid w:val="00427AC4"/>
    <w:rsid w:val="00432524"/>
    <w:rsid w:val="0044361D"/>
    <w:rsid w:val="004450BF"/>
    <w:rsid w:val="0045246B"/>
    <w:rsid w:val="004543A9"/>
    <w:rsid w:val="00456E1D"/>
    <w:rsid w:val="004623ED"/>
    <w:rsid w:val="00462C1E"/>
    <w:rsid w:val="004659EC"/>
    <w:rsid w:val="00466D7B"/>
    <w:rsid w:val="00470C0B"/>
    <w:rsid w:val="00473FA0"/>
    <w:rsid w:val="004759D6"/>
    <w:rsid w:val="004776DF"/>
    <w:rsid w:val="004776E8"/>
    <w:rsid w:val="00480405"/>
    <w:rsid w:val="004834F3"/>
    <w:rsid w:val="0048402B"/>
    <w:rsid w:val="0048478B"/>
    <w:rsid w:val="00485048"/>
    <w:rsid w:val="00487741"/>
    <w:rsid w:val="0049308D"/>
    <w:rsid w:val="00493374"/>
    <w:rsid w:val="004972C0"/>
    <w:rsid w:val="004977E0"/>
    <w:rsid w:val="004A0AB6"/>
    <w:rsid w:val="004A2F38"/>
    <w:rsid w:val="004B3B89"/>
    <w:rsid w:val="004B636E"/>
    <w:rsid w:val="004C1040"/>
    <w:rsid w:val="004C1A2F"/>
    <w:rsid w:val="004C21A6"/>
    <w:rsid w:val="004C2E75"/>
    <w:rsid w:val="004C3317"/>
    <w:rsid w:val="004C358C"/>
    <w:rsid w:val="004C3FD3"/>
    <w:rsid w:val="004C7A20"/>
    <w:rsid w:val="004D0DC6"/>
    <w:rsid w:val="004D175B"/>
    <w:rsid w:val="004D22E0"/>
    <w:rsid w:val="004D5D05"/>
    <w:rsid w:val="004D5DB7"/>
    <w:rsid w:val="004E1E64"/>
    <w:rsid w:val="004E7914"/>
    <w:rsid w:val="004F01B5"/>
    <w:rsid w:val="004F1955"/>
    <w:rsid w:val="004F2037"/>
    <w:rsid w:val="004F2090"/>
    <w:rsid w:val="004F37FA"/>
    <w:rsid w:val="004F40F2"/>
    <w:rsid w:val="004F52BE"/>
    <w:rsid w:val="004F5FC5"/>
    <w:rsid w:val="0050397B"/>
    <w:rsid w:val="00503F68"/>
    <w:rsid w:val="005045EA"/>
    <w:rsid w:val="00511F4E"/>
    <w:rsid w:val="00512FF4"/>
    <w:rsid w:val="005157BD"/>
    <w:rsid w:val="00516EDA"/>
    <w:rsid w:val="005172CA"/>
    <w:rsid w:val="0052263C"/>
    <w:rsid w:val="005260EE"/>
    <w:rsid w:val="00537749"/>
    <w:rsid w:val="00537D54"/>
    <w:rsid w:val="00541346"/>
    <w:rsid w:val="00547618"/>
    <w:rsid w:val="00555451"/>
    <w:rsid w:val="005605F0"/>
    <w:rsid w:val="00560DD4"/>
    <w:rsid w:val="005618A5"/>
    <w:rsid w:val="00562248"/>
    <w:rsid w:val="00571F79"/>
    <w:rsid w:val="0057790D"/>
    <w:rsid w:val="005835CC"/>
    <w:rsid w:val="00591D97"/>
    <w:rsid w:val="00593EB2"/>
    <w:rsid w:val="00594C0D"/>
    <w:rsid w:val="00595B88"/>
    <w:rsid w:val="005A3253"/>
    <w:rsid w:val="005A53D7"/>
    <w:rsid w:val="005B1C6D"/>
    <w:rsid w:val="005B3672"/>
    <w:rsid w:val="005B396C"/>
    <w:rsid w:val="005C1A74"/>
    <w:rsid w:val="005E0746"/>
    <w:rsid w:val="005E2ADF"/>
    <w:rsid w:val="005E2D8A"/>
    <w:rsid w:val="005E2F57"/>
    <w:rsid w:val="005E5F59"/>
    <w:rsid w:val="005F351B"/>
    <w:rsid w:val="005F6A64"/>
    <w:rsid w:val="006033A3"/>
    <w:rsid w:val="00611933"/>
    <w:rsid w:val="00612A4E"/>
    <w:rsid w:val="00615576"/>
    <w:rsid w:val="00625E9F"/>
    <w:rsid w:val="006266F1"/>
    <w:rsid w:val="0064610D"/>
    <w:rsid w:val="00646447"/>
    <w:rsid w:val="0064711C"/>
    <w:rsid w:val="00647C8B"/>
    <w:rsid w:val="006544EE"/>
    <w:rsid w:val="00657D3E"/>
    <w:rsid w:val="0066436B"/>
    <w:rsid w:val="00673761"/>
    <w:rsid w:val="0067480F"/>
    <w:rsid w:val="0067486B"/>
    <w:rsid w:val="00675338"/>
    <w:rsid w:val="00677F4E"/>
    <w:rsid w:val="00681E03"/>
    <w:rsid w:val="00683A29"/>
    <w:rsid w:val="00695A28"/>
    <w:rsid w:val="006A4EFE"/>
    <w:rsid w:val="006A7C2F"/>
    <w:rsid w:val="006B013E"/>
    <w:rsid w:val="006B4C27"/>
    <w:rsid w:val="006C391D"/>
    <w:rsid w:val="006C7F1F"/>
    <w:rsid w:val="006D12CC"/>
    <w:rsid w:val="006D4859"/>
    <w:rsid w:val="006D608D"/>
    <w:rsid w:val="006E00EB"/>
    <w:rsid w:val="006E14DB"/>
    <w:rsid w:val="006E707C"/>
    <w:rsid w:val="006F511D"/>
    <w:rsid w:val="006F5696"/>
    <w:rsid w:val="006F7107"/>
    <w:rsid w:val="00702282"/>
    <w:rsid w:val="007048BC"/>
    <w:rsid w:val="00704AA2"/>
    <w:rsid w:val="00705A56"/>
    <w:rsid w:val="00707803"/>
    <w:rsid w:val="007110E4"/>
    <w:rsid w:val="0071552A"/>
    <w:rsid w:val="00726C38"/>
    <w:rsid w:val="00731023"/>
    <w:rsid w:val="00731AA8"/>
    <w:rsid w:val="00731C7E"/>
    <w:rsid w:val="007328E2"/>
    <w:rsid w:val="00734BC6"/>
    <w:rsid w:val="0074059B"/>
    <w:rsid w:val="00741097"/>
    <w:rsid w:val="0074154F"/>
    <w:rsid w:val="007453F6"/>
    <w:rsid w:val="0075026D"/>
    <w:rsid w:val="007529FE"/>
    <w:rsid w:val="00757896"/>
    <w:rsid w:val="007613A6"/>
    <w:rsid w:val="007631A3"/>
    <w:rsid w:val="00767292"/>
    <w:rsid w:val="00772380"/>
    <w:rsid w:val="00775229"/>
    <w:rsid w:val="007763DD"/>
    <w:rsid w:val="00783509"/>
    <w:rsid w:val="0078378E"/>
    <w:rsid w:val="00785AA3"/>
    <w:rsid w:val="007872CE"/>
    <w:rsid w:val="00792736"/>
    <w:rsid w:val="00793ABF"/>
    <w:rsid w:val="0079427D"/>
    <w:rsid w:val="00794D51"/>
    <w:rsid w:val="00795BF2"/>
    <w:rsid w:val="00797D9A"/>
    <w:rsid w:val="007A0162"/>
    <w:rsid w:val="007A0B49"/>
    <w:rsid w:val="007A0BC6"/>
    <w:rsid w:val="007A3FF3"/>
    <w:rsid w:val="007B0A8F"/>
    <w:rsid w:val="007B1067"/>
    <w:rsid w:val="007C0CE2"/>
    <w:rsid w:val="007C1075"/>
    <w:rsid w:val="007C143E"/>
    <w:rsid w:val="007C2720"/>
    <w:rsid w:val="007C32A3"/>
    <w:rsid w:val="007C45BA"/>
    <w:rsid w:val="007D39A0"/>
    <w:rsid w:val="007D4275"/>
    <w:rsid w:val="007D5374"/>
    <w:rsid w:val="007E1E21"/>
    <w:rsid w:val="007E37E8"/>
    <w:rsid w:val="007E73A7"/>
    <w:rsid w:val="007F0239"/>
    <w:rsid w:val="007F54A8"/>
    <w:rsid w:val="00800526"/>
    <w:rsid w:val="0080495B"/>
    <w:rsid w:val="00807855"/>
    <w:rsid w:val="00811FE2"/>
    <w:rsid w:val="008243AF"/>
    <w:rsid w:val="00826F6E"/>
    <w:rsid w:val="00832983"/>
    <w:rsid w:val="00834D84"/>
    <w:rsid w:val="00836B78"/>
    <w:rsid w:val="00840967"/>
    <w:rsid w:val="00841C58"/>
    <w:rsid w:val="00846827"/>
    <w:rsid w:val="00851DE8"/>
    <w:rsid w:val="00854D35"/>
    <w:rsid w:val="00855E49"/>
    <w:rsid w:val="00860818"/>
    <w:rsid w:val="00870132"/>
    <w:rsid w:val="0087096D"/>
    <w:rsid w:val="008872F1"/>
    <w:rsid w:val="00890DC6"/>
    <w:rsid w:val="008A0B46"/>
    <w:rsid w:val="008A217B"/>
    <w:rsid w:val="008A6D78"/>
    <w:rsid w:val="008A7F38"/>
    <w:rsid w:val="008B1D9B"/>
    <w:rsid w:val="008B68E8"/>
    <w:rsid w:val="008B79C0"/>
    <w:rsid w:val="008B7FC6"/>
    <w:rsid w:val="008C37FB"/>
    <w:rsid w:val="008C69CC"/>
    <w:rsid w:val="008C70C4"/>
    <w:rsid w:val="008D46D8"/>
    <w:rsid w:val="008D5D33"/>
    <w:rsid w:val="008D6119"/>
    <w:rsid w:val="008E4BE8"/>
    <w:rsid w:val="008E68FE"/>
    <w:rsid w:val="008E6AA1"/>
    <w:rsid w:val="008F3D2E"/>
    <w:rsid w:val="008F4395"/>
    <w:rsid w:val="008F7CA3"/>
    <w:rsid w:val="0090063E"/>
    <w:rsid w:val="0090195A"/>
    <w:rsid w:val="00901B72"/>
    <w:rsid w:val="00906E02"/>
    <w:rsid w:val="009079BE"/>
    <w:rsid w:val="00910F39"/>
    <w:rsid w:val="00911DA8"/>
    <w:rsid w:val="00913FCC"/>
    <w:rsid w:val="0091422C"/>
    <w:rsid w:val="009145CC"/>
    <w:rsid w:val="009146C5"/>
    <w:rsid w:val="009149C4"/>
    <w:rsid w:val="009173D5"/>
    <w:rsid w:val="00921B5C"/>
    <w:rsid w:val="009236E9"/>
    <w:rsid w:val="0092461C"/>
    <w:rsid w:val="009270A7"/>
    <w:rsid w:val="00930E75"/>
    <w:rsid w:val="00933628"/>
    <w:rsid w:val="009364E4"/>
    <w:rsid w:val="00937630"/>
    <w:rsid w:val="009454DC"/>
    <w:rsid w:val="00945E3D"/>
    <w:rsid w:val="0095258B"/>
    <w:rsid w:val="00953E21"/>
    <w:rsid w:val="0095673C"/>
    <w:rsid w:val="009602E3"/>
    <w:rsid w:val="0096043C"/>
    <w:rsid w:val="00963ADE"/>
    <w:rsid w:val="00965E60"/>
    <w:rsid w:val="0096705E"/>
    <w:rsid w:val="00972174"/>
    <w:rsid w:val="00972830"/>
    <w:rsid w:val="00977770"/>
    <w:rsid w:val="009809A9"/>
    <w:rsid w:val="00983546"/>
    <w:rsid w:val="00983CEC"/>
    <w:rsid w:val="00986223"/>
    <w:rsid w:val="00986C24"/>
    <w:rsid w:val="00986E0F"/>
    <w:rsid w:val="00992566"/>
    <w:rsid w:val="0099777B"/>
    <w:rsid w:val="009A0916"/>
    <w:rsid w:val="009A0BD2"/>
    <w:rsid w:val="009A316A"/>
    <w:rsid w:val="009A6CC5"/>
    <w:rsid w:val="009B0972"/>
    <w:rsid w:val="009B104C"/>
    <w:rsid w:val="009B1C2E"/>
    <w:rsid w:val="009B3538"/>
    <w:rsid w:val="009B3BDD"/>
    <w:rsid w:val="009B4266"/>
    <w:rsid w:val="009C0109"/>
    <w:rsid w:val="009C1656"/>
    <w:rsid w:val="009C2852"/>
    <w:rsid w:val="009C5395"/>
    <w:rsid w:val="009D66AD"/>
    <w:rsid w:val="009E1E59"/>
    <w:rsid w:val="009F1D9E"/>
    <w:rsid w:val="009F447C"/>
    <w:rsid w:val="00A021FC"/>
    <w:rsid w:val="00A02498"/>
    <w:rsid w:val="00A06AAB"/>
    <w:rsid w:val="00A06FF8"/>
    <w:rsid w:val="00A14842"/>
    <w:rsid w:val="00A24DDF"/>
    <w:rsid w:val="00A255F5"/>
    <w:rsid w:val="00A257BC"/>
    <w:rsid w:val="00A3027C"/>
    <w:rsid w:val="00A308FA"/>
    <w:rsid w:val="00A33075"/>
    <w:rsid w:val="00A33C70"/>
    <w:rsid w:val="00A3426C"/>
    <w:rsid w:val="00A36EF6"/>
    <w:rsid w:val="00A37EF3"/>
    <w:rsid w:val="00A46874"/>
    <w:rsid w:val="00A510DF"/>
    <w:rsid w:val="00A51A5E"/>
    <w:rsid w:val="00A51EFF"/>
    <w:rsid w:val="00A52DEC"/>
    <w:rsid w:val="00A52FF3"/>
    <w:rsid w:val="00A54D4C"/>
    <w:rsid w:val="00A570F8"/>
    <w:rsid w:val="00A651FE"/>
    <w:rsid w:val="00A65B39"/>
    <w:rsid w:val="00A71168"/>
    <w:rsid w:val="00A82FC1"/>
    <w:rsid w:val="00A832DC"/>
    <w:rsid w:val="00A84CFB"/>
    <w:rsid w:val="00A85D50"/>
    <w:rsid w:val="00A93FBF"/>
    <w:rsid w:val="00A96587"/>
    <w:rsid w:val="00A96733"/>
    <w:rsid w:val="00A9692A"/>
    <w:rsid w:val="00A97C0C"/>
    <w:rsid w:val="00AA2CB0"/>
    <w:rsid w:val="00AA58CA"/>
    <w:rsid w:val="00AA6FEE"/>
    <w:rsid w:val="00AA729D"/>
    <w:rsid w:val="00AA7E81"/>
    <w:rsid w:val="00AB19ED"/>
    <w:rsid w:val="00AB2108"/>
    <w:rsid w:val="00AB54A6"/>
    <w:rsid w:val="00AC4675"/>
    <w:rsid w:val="00AC636F"/>
    <w:rsid w:val="00AD2FB4"/>
    <w:rsid w:val="00AD369F"/>
    <w:rsid w:val="00AD7F1D"/>
    <w:rsid w:val="00AE1052"/>
    <w:rsid w:val="00AE3454"/>
    <w:rsid w:val="00AE35B7"/>
    <w:rsid w:val="00AE41C4"/>
    <w:rsid w:val="00AE5B85"/>
    <w:rsid w:val="00AE7836"/>
    <w:rsid w:val="00AF57DA"/>
    <w:rsid w:val="00B013D7"/>
    <w:rsid w:val="00B031F8"/>
    <w:rsid w:val="00B04E01"/>
    <w:rsid w:val="00B05D52"/>
    <w:rsid w:val="00B11E55"/>
    <w:rsid w:val="00B120BA"/>
    <w:rsid w:val="00B13645"/>
    <w:rsid w:val="00B14C9A"/>
    <w:rsid w:val="00B20158"/>
    <w:rsid w:val="00B2654A"/>
    <w:rsid w:val="00B3637D"/>
    <w:rsid w:val="00B3760D"/>
    <w:rsid w:val="00B37A38"/>
    <w:rsid w:val="00B431D7"/>
    <w:rsid w:val="00B4386C"/>
    <w:rsid w:val="00B44B32"/>
    <w:rsid w:val="00B4511C"/>
    <w:rsid w:val="00B5182A"/>
    <w:rsid w:val="00B51E87"/>
    <w:rsid w:val="00B60A5F"/>
    <w:rsid w:val="00B76B4E"/>
    <w:rsid w:val="00B85C92"/>
    <w:rsid w:val="00B87BE0"/>
    <w:rsid w:val="00B9160F"/>
    <w:rsid w:val="00B95F72"/>
    <w:rsid w:val="00B9778F"/>
    <w:rsid w:val="00BA314D"/>
    <w:rsid w:val="00BA513B"/>
    <w:rsid w:val="00BA6C37"/>
    <w:rsid w:val="00BB06B4"/>
    <w:rsid w:val="00BB3F85"/>
    <w:rsid w:val="00BB6A0F"/>
    <w:rsid w:val="00BB717E"/>
    <w:rsid w:val="00BB75BC"/>
    <w:rsid w:val="00BC305C"/>
    <w:rsid w:val="00BC463D"/>
    <w:rsid w:val="00BD42CF"/>
    <w:rsid w:val="00BD6E08"/>
    <w:rsid w:val="00BE0F1F"/>
    <w:rsid w:val="00BE1036"/>
    <w:rsid w:val="00BF1855"/>
    <w:rsid w:val="00C00F6A"/>
    <w:rsid w:val="00C0543E"/>
    <w:rsid w:val="00C07BDE"/>
    <w:rsid w:val="00C111B0"/>
    <w:rsid w:val="00C15030"/>
    <w:rsid w:val="00C173F3"/>
    <w:rsid w:val="00C214C0"/>
    <w:rsid w:val="00C254B2"/>
    <w:rsid w:val="00C25838"/>
    <w:rsid w:val="00C3160D"/>
    <w:rsid w:val="00C35A72"/>
    <w:rsid w:val="00C36092"/>
    <w:rsid w:val="00C41556"/>
    <w:rsid w:val="00C43819"/>
    <w:rsid w:val="00C511AA"/>
    <w:rsid w:val="00C53539"/>
    <w:rsid w:val="00C535BD"/>
    <w:rsid w:val="00C5409A"/>
    <w:rsid w:val="00C553B5"/>
    <w:rsid w:val="00C57BA1"/>
    <w:rsid w:val="00C6489C"/>
    <w:rsid w:val="00C70613"/>
    <w:rsid w:val="00C71BA6"/>
    <w:rsid w:val="00C7688A"/>
    <w:rsid w:val="00C804E3"/>
    <w:rsid w:val="00C81D8F"/>
    <w:rsid w:val="00C82F73"/>
    <w:rsid w:val="00C85594"/>
    <w:rsid w:val="00C920F2"/>
    <w:rsid w:val="00C959E8"/>
    <w:rsid w:val="00C97354"/>
    <w:rsid w:val="00CB200C"/>
    <w:rsid w:val="00CB63EA"/>
    <w:rsid w:val="00CC05BB"/>
    <w:rsid w:val="00CC2691"/>
    <w:rsid w:val="00CC77A0"/>
    <w:rsid w:val="00CD0519"/>
    <w:rsid w:val="00CD2DB3"/>
    <w:rsid w:val="00CD2FC0"/>
    <w:rsid w:val="00CD3FC4"/>
    <w:rsid w:val="00CD43AA"/>
    <w:rsid w:val="00CD62FF"/>
    <w:rsid w:val="00CE2F09"/>
    <w:rsid w:val="00CE399A"/>
    <w:rsid w:val="00CE59C0"/>
    <w:rsid w:val="00CF7635"/>
    <w:rsid w:val="00D044D0"/>
    <w:rsid w:val="00D07E7E"/>
    <w:rsid w:val="00D100B4"/>
    <w:rsid w:val="00D11369"/>
    <w:rsid w:val="00D11DEC"/>
    <w:rsid w:val="00D13125"/>
    <w:rsid w:val="00D13381"/>
    <w:rsid w:val="00D17203"/>
    <w:rsid w:val="00D17A1A"/>
    <w:rsid w:val="00D206D4"/>
    <w:rsid w:val="00D2396B"/>
    <w:rsid w:val="00D269FE"/>
    <w:rsid w:val="00D27347"/>
    <w:rsid w:val="00D31C66"/>
    <w:rsid w:val="00D32E47"/>
    <w:rsid w:val="00D341E7"/>
    <w:rsid w:val="00D36E57"/>
    <w:rsid w:val="00D37826"/>
    <w:rsid w:val="00D37925"/>
    <w:rsid w:val="00D4029B"/>
    <w:rsid w:val="00D42B38"/>
    <w:rsid w:val="00D44866"/>
    <w:rsid w:val="00D45495"/>
    <w:rsid w:val="00D46377"/>
    <w:rsid w:val="00D53AC0"/>
    <w:rsid w:val="00D551AB"/>
    <w:rsid w:val="00D57BD7"/>
    <w:rsid w:val="00D65E18"/>
    <w:rsid w:val="00D72113"/>
    <w:rsid w:val="00D74306"/>
    <w:rsid w:val="00D74613"/>
    <w:rsid w:val="00D7533C"/>
    <w:rsid w:val="00D75D4A"/>
    <w:rsid w:val="00D77F8B"/>
    <w:rsid w:val="00D80BC8"/>
    <w:rsid w:val="00D8688C"/>
    <w:rsid w:val="00D92D9E"/>
    <w:rsid w:val="00D94980"/>
    <w:rsid w:val="00D951D3"/>
    <w:rsid w:val="00DB340D"/>
    <w:rsid w:val="00DB649E"/>
    <w:rsid w:val="00DB6D78"/>
    <w:rsid w:val="00DC1EF2"/>
    <w:rsid w:val="00DC3DE8"/>
    <w:rsid w:val="00DC7503"/>
    <w:rsid w:val="00DD0385"/>
    <w:rsid w:val="00DE0FCD"/>
    <w:rsid w:val="00DE61D8"/>
    <w:rsid w:val="00DF03B1"/>
    <w:rsid w:val="00DF16A9"/>
    <w:rsid w:val="00DF1AA5"/>
    <w:rsid w:val="00DF5589"/>
    <w:rsid w:val="00DF61C9"/>
    <w:rsid w:val="00E03347"/>
    <w:rsid w:val="00E06FB6"/>
    <w:rsid w:val="00E10026"/>
    <w:rsid w:val="00E11391"/>
    <w:rsid w:val="00E15A41"/>
    <w:rsid w:val="00E2203C"/>
    <w:rsid w:val="00E2357F"/>
    <w:rsid w:val="00E26D18"/>
    <w:rsid w:val="00E316AA"/>
    <w:rsid w:val="00E3383F"/>
    <w:rsid w:val="00E3396B"/>
    <w:rsid w:val="00E3534A"/>
    <w:rsid w:val="00E4030D"/>
    <w:rsid w:val="00E4382B"/>
    <w:rsid w:val="00E45597"/>
    <w:rsid w:val="00E46A1D"/>
    <w:rsid w:val="00E50F26"/>
    <w:rsid w:val="00E50F6C"/>
    <w:rsid w:val="00E524D9"/>
    <w:rsid w:val="00E63BC1"/>
    <w:rsid w:val="00E66118"/>
    <w:rsid w:val="00E70013"/>
    <w:rsid w:val="00E753C7"/>
    <w:rsid w:val="00E75D5F"/>
    <w:rsid w:val="00E80168"/>
    <w:rsid w:val="00E81EC0"/>
    <w:rsid w:val="00E83FC6"/>
    <w:rsid w:val="00E87F3A"/>
    <w:rsid w:val="00EA23C5"/>
    <w:rsid w:val="00EB5D47"/>
    <w:rsid w:val="00EB669D"/>
    <w:rsid w:val="00EC0D76"/>
    <w:rsid w:val="00EC292B"/>
    <w:rsid w:val="00EC5679"/>
    <w:rsid w:val="00ED0515"/>
    <w:rsid w:val="00EE098F"/>
    <w:rsid w:val="00EF02EF"/>
    <w:rsid w:val="00EF63FA"/>
    <w:rsid w:val="00F02DA3"/>
    <w:rsid w:val="00F062F5"/>
    <w:rsid w:val="00F073D8"/>
    <w:rsid w:val="00F1106D"/>
    <w:rsid w:val="00F1553D"/>
    <w:rsid w:val="00F227CD"/>
    <w:rsid w:val="00F32068"/>
    <w:rsid w:val="00F33F41"/>
    <w:rsid w:val="00F452B7"/>
    <w:rsid w:val="00F55A93"/>
    <w:rsid w:val="00F55ACC"/>
    <w:rsid w:val="00F606CA"/>
    <w:rsid w:val="00F77DD3"/>
    <w:rsid w:val="00F909F6"/>
    <w:rsid w:val="00F948DE"/>
    <w:rsid w:val="00F94D77"/>
    <w:rsid w:val="00F9605F"/>
    <w:rsid w:val="00F97BA8"/>
    <w:rsid w:val="00FA2256"/>
    <w:rsid w:val="00FA228D"/>
    <w:rsid w:val="00FB1BF0"/>
    <w:rsid w:val="00FB2DB8"/>
    <w:rsid w:val="00FB3EFA"/>
    <w:rsid w:val="00FC3D23"/>
    <w:rsid w:val="00FC57BD"/>
    <w:rsid w:val="00FD11D3"/>
    <w:rsid w:val="00FD2E33"/>
    <w:rsid w:val="00FE08C4"/>
    <w:rsid w:val="00FE46B2"/>
    <w:rsid w:val="00FE5419"/>
    <w:rsid w:val="00FF1349"/>
    <w:rsid w:val="00FF29AF"/>
    <w:rsid w:val="00FF3919"/>
    <w:rsid w:val="00FF3B6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0652"/>
  <w15:chartTrackingRefBased/>
  <w15:docId w15:val="{C08FAD29-EFAA-E148-AF5E-9217233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70"/>
  </w:style>
  <w:style w:type="paragraph" w:styleId="Footer">
    <w:name w:val="footer"/>
    <w:basedOn w:val="Normal"/>
    <w:link w:val="FooterChar"/>
    <w:uiPriority w:val="99"/>
    <w:unhideWhenUsed/>
    <w:rsid w:val="0097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70"/>
  </w:style>
  <w:style w:type="paragraph" w:styleId="NormalWeb">
    <w:name w:val="Normal (Web)"/>
    <w:basedOn w:val="Normal"/>
    <w:uiPriority w:val="99"/>
    <w:unhideWhenUsed/>
    <w:rsid w:val="00D746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F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dding15">
    <w:name w:val="padding_15"/>
    <w:basedOn w:val="Normal"/>
    <w:rsid w:val="00D753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6E70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0A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center">
    <w:name w:val="text-center"/>
    <w:basedOn w:val="Normal"/>
    <w:rsid w:val="004A0A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rsid w:val="004A0A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4A0A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4A0A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ish-lesson">
    <w:name w:val="finish-lesson"/>
    <w:basedOn w:val="Normal"/>
    <w:rsid w:val="004A0A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4A0A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A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quiz-item-panel-title">
    <w:name w:val="quiz-item-panel-title"/>
    <w:basedOn w:val="DefaultParagraphFont"/>
    <w:rsid w:val="000C6AD3"/>
  </w:style>
  <w:style w:type="paragraph" w:customStyle="1" w:styleId="multiple-question-label-text">
    <w:name w:val="multiple-question-label-text"/>
    <w:basedOn w:val="Normal"/>
    <w:rsid w:val="000C6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g-binding1">
    <w:name w:val="ng-binding1"/>
    <w:basedOn w:val="DefaultParagraphFont"/>
    <w:rsid w:val="000C6AD3"/>
  </w:style>
  <w:style w:type="character" w:styleId="Strong">
    <w:name w:val="Strong"/>
    <w:basedOn w:val="DefaultParagraphFont"/>
    <w:uiPriority w:val="22"/>
    <w:qFormat/>
    <w:rsid w:val="00CF7635"/>
    <w:rPr>
      <w:b/>
      <w:bCs/>
    </w:rPr>
  </w:style>
  <w:style w:type="paragraph" w:customStyle="1" w:styleId="entry-meta">
    <w:name w:val="entry-meta"/>
    <w:basedOn w:val="Normal"/>
    <w:rsid w:val="004C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4C2E7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2E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2E75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4C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4C2E75"/>
  </w:style>
  <w:style w:type="paragraph" w:customStyle="1" w:styleId="comment-form-comment">
    <w:name w:val="comment-form-comment"/>
    <w:basedOn w:val="Normal"/>
    <w:rsid w:val="004C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4C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4C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4C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2E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2E7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39">
      <w:bodyDiv w:val="1"/>
      <w:marLeft w:val="0"/>
      <w:marRight w:val="0"/>
      <w:marTop w:val="0"/>
      <w:marBottom w:val="15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820201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235">
          <w:marLeft w:val="0"/>
          <w:marRight w:val="0"/>
          <w:marTop w:val="0"/>
          <w:marBottom w:val="225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</w:divsChild>
    </w:div>
    <w:div w:id="834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0E0"/>
          </w:divBdr>
          <w:divsChild>
            <w:div w:id="13033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6" w:space="0" w:color="E6E6E6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86494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6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5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0E0"/>
          </w:divBdr>
          <w:divsChild>
            <w:div w:id="773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6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6" w:space="0" w:color="E6E6E6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26826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8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3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63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00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9394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570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77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4242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3287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710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7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331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431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59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579123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2122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49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0E0"/>
          </w:divBdr>
          <w:divsChild>
            <w:div w:id="1025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6" w:space="0" w:color="E6E6E6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993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9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3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2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88364332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3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80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968110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92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82769"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08889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04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1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320334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530478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68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200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199889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71042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5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21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918126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7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28438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45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gmRJkKc9wA" TargetMode="External" /><Relationship Id="rId13" Type="http://schemas.openxmlformats.org/officeDocument/2006/relationships/image" Target="media/image3.jpeg" /><Relationship Id="rId18" Type="http://schemas.openxmlformats.org/officeDocument/2006/relationships/image" Target="media/image8.jpeg" /><Relationship Id="rId3" Type="http://schemas.openxmlformats.org/officeDocument/2006/relationships/settings" Target="settings.xml" /><Relationship Id="rId21" Type="http://schemas.openxmlformats.org/officeDocument/2006/relationships/image" Target="media/image11.jpeg" /><Relationship Id="rId7" Type="http://schemas.openxmlformats.org/officeDocument/2006/relationships/image" Target="media/image1.jpeg" /><Relationship Id="rId12" Type="http://schemas.openxmlformats.org/officeDocument/2006/relationships/image" Target="media/image2.jpeg" /><Relationship Id="rId17" Type="http://schemas.openxmlformats.org/officeDocument/2006/relationships/image" Target="media/image7.jpeg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6.jpeg" /><Relationship Id="rId20" Type="http://schemas.openxmlformats.org/officeDocument/2006/relationships/image" Target="media/image10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ncert.nic.in/textbook.php" TargetMode="External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5.jpeg" /><Relationship Id="rId23" Type="http://schemas.openxmlformats.org/officeDocument/2006/relationships/hyperlink" Target="https://youtu.be/Q8EuvTlrFsk" TargetMode="External" /><Relationship Id="rId10" Type="http://schemas.openxmlformats.org/officeDocument/2006/relationships/hyperlink" Target="https://youtu.be/ZLRz8Fe5OsY" TargetMode="External" /><Relationship Id="rId19" Type="http://schemas.openxmlformats.org/officeDocument/2006/relationships/image" Target="media/image9.jpeg" /><Relationship Id="rId4" Type="http://schemas.openxmlformats.org/officeDocument/2006/relationships/webSettings" Target="webSettings.xml" /><Relationship Id="rId9" Type="http://schemas.openxmlformats.org/officeDocument/2006/relationships/hyperlink" Target="https://youtu.be/APysudz7V9s" TargetMode="External" /><Relationship Id="rId14" Type="http://schemas.openxmlformats.org/officeDocument/2006/relationships/image" Target="media/image4.jpeg" /><Relationship Id="rId2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918800969112</dc:creator>
  <cp:keywords/>
  <dc:description/>
  <cp:lastModifiedBy>918800969112</cp:lastModifiedBy>
  <cp:revision>2</cp:revision>
  <dcterms:created xsi:type="dcterms:W3CDTF">2021-01-29T09:06:00Z</dcterms:created>
  <dcterms:modified xsi:type="dcterms:W3CDTF">2021-01-29T09:06:00Z</dcterms:modified>
</cp:coreProperties>
</file>