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7499" w14:textId="73C6109C" w:rsidR="00D1198E" w:rsidRDefault="000C0A6D">
      <w:pPr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D554E" wp14:editId="10782BEF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149340" cy="1009015"/>
                <wp:effectExtent l="0" t="0" r="381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1009015"/>
                          <a:chOff x="0" y="0"/>
                          <a:chExt cx="6893" cy="1434"/>
                        </a:xfrm>
                      </wpg:grpSpPr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93" cy="1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6284" y="956"/>
                            <a:ext cx="57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E643A" id="Group 7" o:spid="_x0000_s1026" style="position:absolute;margin-left:433pt;margin-top:21pt;width:484.2pt;height:79.45pt;z-index:251659264;mso-position-horizontal:right;mso-position-horizontal-relative:margin;mso-width-relative:margin;mso-height-relative:margin" coordsize="6893,1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width:6893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">
                  <v:imagedata r:id="rId6" o:title=""/>
                </v:shape>
                <v:rect id="Rectangle 3" o:spid="_x0000_s1028" style="position:absolute;left:6284;top:956;width:57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/>
              </v:group>
            </w:pict>
          </mc:Fallback>
        </mc:AlternateContent>
      </w:r>
    </w:p>
    <w:p w14:paraId="2015C469" w14:textId="6E3B85C0" w:rsidR="000C0A6D" w:rsidRDefault="000C0A6D">
      <w:pPr>
        <w:rPr>
          <w:rFonts w:ascii="Bookman Old Style" w:hAnsi="Bookman Old Style"/>
          <w:sz w:val="36"/>
          <w:szCs w:val="36"/>
        </w:rPr>
      </w:pPr>
    </w:p>
    <w:p w14:paraId="2E643DEA" w14:textId="0B9BD1A3" w:rsidR="000C0A6D" w:rsidRPr="0032184E" w:rsidRDefault="000C0A6D">
      <w:pPr>
        <w:rPr>
          <w:rFonts w:ascii="Bookman Old Style" w:hAnsi="Bookman Old Style"/>
          <w:sz w:val="36"/>
          <w:szCs w:val="36"/>
        </w:rPr>
      </w:pPr>
    </w:p>
    <w:p w14:paraId="46181741" w14:textId="6D3A1BA8" w:rsidR="00123F3F" w:rsidRDefault="00123F3F">
      <w:pPr>
        <w:rPr>
          <w:rFonts w:ascii="Bookman Old Style" w:hAnsi="Bookman Old Style"/>
          <w:sz w:val="36"/>
          <w:szCs w:val="36"/>
        </w:rPr>
      </w:pPr>
    </w:p>
    <w:p w14:paraId="6943DFD5" w14:textId="77777777" w:rsidR="000C0A6D" w:rsidRPr="0032184E" w:rsidRDefault="000C0A6D">
      <w:pPr>
        <w:rPr>
          <w:rFonts w:ascii="Bookman Old Style" w:hAnsi="Bookman Old Style"/>
          <w:sz w:val="36"/>
          <w:szCs w:val="36"/>
        </w:rPr>
      </w:pPr>
    </w:p>
    <w:p w14:paraId="47D01BBE" w14:textId="3E493EE6" w:rsidR="00123F3F" w:rsidRPr="000C0A6D" w:rsidRDefault="00123F3F" w:rsidP="000C0A6D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0C0A6D">
        <w:rPr>
          <w:rFonts w:ascii="Bookman Old Style" w:hAnsi="Bookman Old Style"/>
          <w:b/>
          <w:bCs/>
          <w:sz w:val="36"/>
          <w:szCs w:val="36"/>
          <w:u w:val="single"/>
        </w:rPr>
        <w:t>CLASS VII</w:t>
      </w:r>
    </w:p>
    <w:p w14:paraId="1AFEC0D8" w14:textId="5A738FF8" w:rsidR="00123F3F" w:rsidRDefault="00123F3F" w:rsidP="000C0A6D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0C0A6D">
        <w:rPr>
          <w:rFonts w:ascii="Bookman Old Style" w:hAnsi="Bookman Old Style"/>
          <w:b/>
          <w:bCs/>
          <w:sz w:val="36"/>
          <w:szCs w:val="36"/>
          <w:u w:val="single"/>
        </w:rPr>
        <w:t>COMPUTER</w:t>
      </w:r>
      <w:r w:rsidR="0032184E" w:rsidRPr="000C0A6D">
        <w:rPr>
          <w:rFonts w:ascii="Bookman Old Style" w:hAnsi="Bookman Old Style"/>
          <w:b/>
          <w:bCs/>
          <w:sz w:val="36"/>
          <w:szCs w:val="36"/>
          <w:u w:val="single"/>
        </w:rPr>
        <w:t xml:space="preserve"> ASSIGNMENT</w:t>
      </w:r>
    </w:p>
    <w:p w14:paraId="1E670F36" w14:textId="77777777" w:rsidR="00B71878" w:rsidRPr="000C0A6D" w:rsidRDefault="00B71878" w:rsidP="000C0A6D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14:paraId="4818F0CA" w14:textId="2EB2EA38" w:rsidR="00123F3F" w:rsidRPr="00B71878" w:rsidRDefault="005A705F">
      <w:pPr>
        <w:rPr>
          <w:rFonts w:ascii="Bookman Old Style" w:hAnsi="Bookman Old Style"/>
          <w:b/>
          <w:bCs/>
          <w:sz w:val="36"/>
          <w:szCs w:val="36"/>
        </w:rPr>
      </w:pPr>
      <w:r w:rsidRPr="00B71878">
        <w:rPr>
          <w:rFonts w:ascii="Bookman Old Style" w:hAnsi="Bookman Old Style"/>
          <w:b/>
          <w:bCs/>
          <w:sz w:val="36"/>
          <w:szCs w:val="36"/>
        </w:rPr>
        <w:t>Chapter 1</w:t>
      </w:r>
    </w:p>
    <w:p w14:paraId="20D02583" w14:textId="66802D14" w:rsidR="005A705F" w:rsidRPr="0032184E" w:rsidRDefault="005A705F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1. What is the difference between single tasking and </w:t>
      </w:r>
      <w:proofErr w:type="spellStart"/>
      <w:r w:rsidRPr="0032184E">
        <w:rPr>
          <w:rFonts w:ascii="Bookman Old Style" w:hAnsi="Bookman Old Style"/>
          <w:sz w:val="36"/>
          <w:szCs w:val="36"/>
        </w:rPr>
        <w:t>multi tasking</w:t>
      </w:r>
      <w:proofErr w:type="spellEnd"/>
      <w:r w:rsidRPr="0032184E">
        <w:rPr>
          <w:rFonts w:ascii="Bookman Old Style" w:hAnsi="Bookman Old Style"/>
          <w:sz w:val="36"/>
          <w:szCs w:val="36"/>
        </w:rPr>
        <w:t>?</w:t>
      </w:r>
    </w:p>
    <w:p w14:paraId="5248A6B9" w14:textId="11B937BF" w:rsidR="005A705F" w:rsidRPr="0032184E" w:rsidRDefault="005A705F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2. Write the steps to create user account?</w:t>
      </w:r>
    </w:p>
    <w:p w14:paraId="099C5476" w14:textId="04340426" w:rsidR="005A705F" w:rsidRPr="0032184E" w:rsidRDefault="005A705F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3. Write the steps to assign password to a user account?</w:t>
      </w:r>
    </w:p>
    <w:p w14:paraId="5A8FE56B" w14:textId="0BDBEE5A" w:rsidR="005A705F" w:rsidRPr="0032184E" w:rsidRDefault="005A705F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4. Write the steps to switch between the user </w:t>
      </w:r>
      <w:proofErr w:type="gramStart"/>
      <w:r w:rsidRPr="0032184E">
        <w:rPr>
          <w:rFonts w:ascii="Bookman Old Style" w:hAnsi="Bookman Old Style"/>
          <w:sz w:val="36"/>
          <w:szCs w:val="36"/>
        </w:rPr>
        <w:t>accounts ?</w:t>
      </w:r>
      <w:proofErr w:type="gramEnd"/>
    </w:p>
    <w:p w14:paraId="0F53983D" w14:textId="7EA07CE8" w:rsidR="005A705F" w:rsidRPr="0032184E" w:rsidRDefault="005A705F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5. Write the steps to change the picture of a user account?</w:t>
      </w:r>
    </w:p>
    <w:p w14:paraId="6DE4C65E" w14:textId="77976C06" w:rsidR="005A705F" w:rsidRPr="0032184E" w:rsidRDefault="007E44FB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6. Write the steps to delete the user account?</w:t>
      </w:r>
    </w:p>
    <w:p w14:paraId="477A57CF" w14:textId="2545565B" w:rsidR="007E44FB" w:rsidRPr="0032184E" w:rsidRDefault="007E44FB">
      <w:p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7. Write the steps to share information on the network?</w:t>
      </w:r>
    </w:p>
    <w:p w14:paraId="700EBAAC" w14:textId="3E935E4B" w:rsidR="007E44FB" w:rsidRPr="0032184E" w:rsidRDefault="007E44FB">
      <w:pPr>
        <w:rPr>
          <w:rFonts w:ascii="Bookman Old Style" w:hAnsi="Bookman Old Style"/>
          <w:sz w:val="36"/>
          <w:szCs w:val="36"/>
        </w:rPr>
      </w:pPr>
    </w:p>
    <w:p w14:paraId="36952EA0" w14:textId="142A7FA0" w:rsidR="00CD4045" w:rsidRPr="0032184E" w:rsidRDefault="00CD4045">
      <w:pPr>
        <w:rPr>
          <w:rFonts w:ascii="Bookman Old Style" w:hAnsi="Bookman Old Style"/>
          <w:sz w:val="36"/>
          <w:szCs w:val="36"/>
        </w:rPr>
      </w:pPr>
    </w:p>
    <w:p w14:paraId="3D6EEC40" w14:textId="659F0403" w:rsidR="00CD4045" w:rsidRPr="00B71878" w:rsidRDefault="00CD4045">
      <w:pPr>
        <w:rPr>
          <w:rFonts w:ascii="Bookman Old Style" w:hAnsi="Bookman Old Style"/>
          <w:b/>
          <w:bCs/>
          <w:sz w:val="36"/>
          <w:szCs w:val="36"/>
        </w:rPr>
      </w:pPr>
      <w:r w:rsidRPr="00B71878">
        <w:rPr>
          <w:rFonts w:ascii="Bookman Old Style" w:hAnsi="Bookman Old Style"/>
          <w:b/>
          <w:bCs/>
          <w:sz w:val="36"/>
          <w:szCs w:val="36"/>
        </w:rPr>
        <w:t>Chapter 2</w:t>
      </w:r>
    </w:p>
    <w:p w14:paraId="2069E0C7" w14:textId="36BB8E22" w:rsidR="00CD4045" w:rsidRPr="0032184E" w:rsidRDefault="00CD4045" w:rsidP="00CD4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one line for each of the icons</w:t>
      </w:r>
    </w:p>
    <w:p w14:paraId="54488591" w14:textId="5CC4AB60" w:rsidR="00CD4045" w:rsidRPr="0032184E" w:rsidRDefault="00CD4045" w:rsidP="00CD4045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B</w:t>
      </w:r>
    </w:p>
    <w:p w14:paraId="7FEF787C" w14:textId="69A180B8" w:rsidR="00CD4045" w:rsidRPr="0032184E" w:rsidRDefault="00CD4045" w:rsidP="00CD4045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i/>
          <w:iCs/>
          <w:sz w:val="36"/>
          <w:szCs w:val="36"/>
        </w:rPr>
        <w:t>I</w:t>
      </w:r>
    </w:p>
    <w:p w14:paraId="73D40BC6" w14:textId="72BF5697" w:rsidR="00CD4045" w:rsidRPr="0032184E" w:rsidRDefault="00CD4045" w:rsidP="00CD4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Write the steps to change the font </w:t>
      </w:r>
      <w:proofErr w:type="spellStart"/>
      <w:r w:rsidRPr="0032184E">
        <w:rPr>
          <w:rFonts w:ascii="Bookman Old Style" w:hAnsi="Bookman Old Style"/>
          <w:sz w:val="36"/>
          <w:szCs w:val="36"/>
        </w:rPr>
        <w:t>colour</w:t>
      </w:r>
      <w:proofErr w:type="spellEnd"/>
      <w:r w:rsidRPr="0032184E">
        <w:rPr>
          <w:rFonts w:ascii="Bookman Old Style" w:hAnsi="Bookman Old Style"/>
          <w:sz w:val="36"/>
          <w:szCs w:val="36"/>
        </w:rPr>
        <w:t xml:space="preserve"> and alignment of the data</w:t>
      </w:r>
      <w:r w:rsidR="00B71878">
        <w:rPr>
          <w:rFonts w:ascii="Bookman Old Style" w:hAnsi="Bookman Old Style"/>
          <w:sz w:val="36"/>
          <w:szCs w:val="36"/>
        </w:rPr>
        <w:t xml:space="preserve"> </w:t>
      </w:r>
      <w:r w:rsidRPr="0032184E">
        <w:rPr>
          <w:rFonts w:ascii="Bookman Old Style" w:hAnsi="Bookman Old Style"/>
          <w:sz w:val="36"/>
          <w:szCs w:val="36"/>
        </w:rPr>
        <w:t>in Microsoft Excel 2010 worksheet?</w:t>
      </w:r>
    </w:p>
    <w:p w14:paraId="6645B14F" w14:textId="5DE9F1EB" w:rsidR="00CD4045" w:rsidRPr="0032184E" w:rsidRDefault="00CD4045" w:rsidP="00CD4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Name some number formats used in Microsoft Excel 2010? Also explain them.</w:t>
      </w:r>
    </w:p>
    <w:p w14:paraId="72F2AB65" w14:textId="619DA7D8" w:rsidR="00CD4045" w:rsidRPr="0032184E" w:rsidRDefault="008272EF" w:rsidP="00CD4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change number format in Microsoft Excel 2010 worksheet?</w:t>
      </w:r>
    </w:p>
    <w:p w14:paraId="783CFD14" w14:textId="0985E498" w:rsidR="008272EF" w:rsidRPr="0032184E" w:rsidRDefault="008272EF" w:rsidP="00CD4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add background image in Microsoft Excel 2010 worksheet?</w:t>
      </w:r>
    </w:p>
    <w:p w14:paraId="709F5DFA" w14:textId="57FA01B8" w:rsidR="008272EF" w:rsidRPr="0032184E" w:rsidRDefault="008272EF" w:rsidP="00CD4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Fill </w:t>
      </w:r>
      <w:proofErr w:type="gramStart"/>
      <w:r w:rsidRPr="0032184E">
        <w:rPr>
          <w:rFonts w:ascii="Bookman Old Style" w:hAnsi="Bookman Old Style"/>
          <w:sz w:val="36"/>
          <w:szCs w:val="36"/>
        </w:rPr>
        <w:t>In</w:t>
      </w:r>
      <w:proofErr w:type="gramEnd"/>
      <w:r w:rsidRPr="0032184E">
        <w:rPr>
          <w:rFonts w:ascii="Bookman Old Style" w:hAnsi="Bookman Old Style"/>
          <w:sz w:val="36"/>
          <w:szCs w:val="36"/>
        </w:rPr>
        <w:t xml:space="preserve"> the Blanks </w:t>
      </w:r>
    </w:p>
    <w:p w14:paraId="2D20D06E" w14:textId="020D6667" w:rsidR="008272EF" w:rsidRPr="0032184E" w:rsidRDefault="008272EF" w:rsidP="008272EF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Select the _______ which contains the data you want to change font.</w:t>
      </w:r>
    </w:p>
    <w:p w14:paraId="571E2188" w14:textId="30D0E10F" w:rsidR="008272EF" w:rsidRPr="0032184E" w:rsidRDefault="008272EF" w:rsidP="008272EF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Click on the _____________.</w:t>
      </w:r>
    </w:p>
    <w:p w14:paraId="0CF63695" w14:textId="674A374A" w:rsidR="008272EF" w:rsidRPr="0032184E" w:rsidRDefault="008272EF" w:rsidP="008272EF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Click on the down arrow of the __________. A </w:t>
      </w:r>
      <w:proofErr w:type="gramStart"/>
      <w:r w:rsidRPr="0032184E">
        <w:rPr>
          <w:rFonts w:ascii="Bookman Old Style" w:hAnsi="Bookman Old Style"/>
          <w:sz w:val="36"/>
          <w:szCs w:val="36"/>
        </w:rPr>
        <w:t>drop down</w:t>
      </w:r>
      <w:proofErr w:type="gramEnd"/>
      <w:r w:rsidRPr="0032184E">
        <w:rPr>
          <w:rFonts w:ascii="Bookman Old Style" w:hAnsi="Bookman Old Style"/>
          <w:sz w:val="36"/>
          <w:szCs w:val="36"/>
        </w:rPr>
        <w:t xml:space="preserve"> list of fonts would appear.</w:t>
      </w:r>
    </w:p>
    <w:p w14:paraId="253805F3" w14:textId="146EF9DC" w:rsidR="008272EF" w:rsidRPr="0032184E" w:rsidRDefault="008272EF" w:rsidP="008272EF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Click of the font which you want to use. The selected font ____________ to the data.</w:t>
      </w:r>
    </w:p>
    <w:p w14:paraId="46AD480A" w14:textId="77777777" w:rsidR="00B71878" w:rsidRDefault="00B71878" w:rsidP="008272EF">
      <w:pPr>
        <w:rPr>
          <w:rFonts w:ascii="Bookman Old Style" w:hAnsi="Bookman Old Style"/>
          <w:sz w:val="36"/>
          <w:szCs w:val="36"/>
        </w:rPr>
      </w:pPr>
    </w:p>
    <w:p w14:paraId="352B2BD8" w14:textId="77777777" w:rsidR="00B71878" w:rsidRDefault="00B71878" w:rsidP="008272EF">
      <w:pPr>
        <w:rPr>
          <w:rFonts w:ascii="Bookman Old Style" w:hAnsi="Bookman Old Style"/>
          <w:sz w:val="36"/>
          <w:szCs w:val="36"/>
        </w:rPr>
      </w:pPr>
    </w:p>
    <w:p w14:paraId="638DEDF7" w14:textId="77777777" w:rsidR="00B71878" w:rsidRDefault="00B71878" w:rsidP="008272EF">
      <w:pPr>
        <w:rPr>
          <w:rFonts w:ascii="Bookman Old Style" w:hAnsi="Bookman Old Style"/>
          <w:sz w:val="36"/>
          <w:szCs w:val="36"/>
        </w:rPr>
      </w:pPr>
    </w:p>
    <w:p w14:paraId="2C0547B7" w14:textId="77777777" w:rsidR="00B71878" w:rsidRDefault="00B71878" w:rsidP="008272EF">
      <w:pPr>
        <w:rPr>
          <w:rFonts w:ascii="Bookman Old Style" w:hAnsi="Bookman Old Style"/>
          <w:sz w:val="36"/>
          <w:szCs w:val="36"/>
        </w:rPr>
      </w:pPr>
    </w:p>
    <w:p w14:paraId="00742ABE" w14:textId="619D0ED8" w:rsidR="008272EF" w:rsidRDefault="008272EF" w:rsidP="008272EF">
      <w:pPr>
        <w:rPr>
          <w:rFonts w:ascii="Bookman Old Style" w:hAnsi="Bookman Old Style"/>
          <w:b/>
          <w:bCs/>
          <w:sz w:val="36"/>
          <w:szCs w:val="36"/>
        </w:rPr>
      </w:pPr>
      <w:r w:rsidRPr="00B71878">
        <w:rPr>
          <w:rFonts w:ascii="Bookman Old Style" w:hAnsi="Bookman Old Style"/>
          <w:b/>
          <w:bCs/>
          <w:sz w:val="36"/>
          <w:szCs w:val="36"/>
        </w:rPr>
        <w:lastRenderedPageBreak/>
        <w:t>Chapter 3</w:t>
      </w:r>
    </w:p>
    <w:p w14:paraId="614F6CBA" w14:textId="77777777" w:rsidR="00B71878" w:rsidRPr="00B71878" w:rsidRDefault="00B71878" w:rsidP="008272EF">
      <w:pPr>
        <w:rPr>
          <w:rFonts w:ascii="Bookman Old Style" w:hAnsi="Bookman Old Style"/>
          <w:b/>
          <w:bCs/>
          <w:sz w:val="36"/>
          <w:szCs w:val="36"/>
        </w:rPr>
      </w:pPr>
    </w:p>
    <w:p w14:paraId="3B5EA456" w14:textId="128C2F7D" w:rsidR="008272EF" w:rsidRPr="0032184E" w:rsidRDefault="00160B6D" w:rsidP="008272EF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Which chart displays the column of various lengths vertically?</w:t>
      </w:r>
    </w:p>
    <w:p w14:paraId="27067DB1" w14:textId="28C599F4" w:rsidR="00160B6D" w:rsidRPr="0032184E" w:rsidRDefault="00160B6D" w:rsidP="008272EF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Which chart displays the column of various lengths horizontally?</w:t>
      </w:r>
    </w:p>
    <w:p w14:paraId="410DAAD2" w14:textId="02D56421" w:rsidR="00EB1C59" w:rsidRPr="0032184E" w:rsidRDefault="00160B6D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Which chart represents </w:t>
      </w:r>
      <w:r w:rsidR="007D78E3" w:rsidRPr="0032184E">
        <w:rPr>
          <w:rFonts w:ascii="Bookman Old Style" w:hAnsi="Bookman Old Style"/>
          <w:sz w:val="36"/>
          <w:szCs w:val="36"/>
        </w:rPr>
        <w:t>the co</w:t>
      </w:r>
      <w:r w:rsidR="00EB1C59" w:rsidRPr="0032184E">
        <w:rPr>
          <w:rFonts w:ascii="Bookman Old Style" w:hAnsi="Bookman Old Style"/>
          <w:sz w:val="36"/>
          <w:szCs w:val="36"/>
        </w:rPr>
        <w:t>rrelation between two value sets?</w:t>
      </w:r>
    </w:p>
    <w:p w14:paraId="7B9E4BF8" w14:textId="674C2E5D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 xml:space="preserve">Define the following charts </w:t>
      </w:r>
    </w:p>
    <w:p w14:paraId="709B8218" w14:textId="56AC3346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Column</w:t>
      </w:r>
    </w:p>
    <w:p w14:paraId="2737EE28" w14:textId="3FE4CF0D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Area</w:t>
      </w:r>
    </w:p>
    <w:p w14:paraId="47E7EDE1" w14:textId="0025E62F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Doughnut</w:t>
      </w:r>
    </w:p>
    <w:p w14:paraId="48FC40F0" w14:textId="626DB95E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Radar</w:t>
      </w:r>
    </w:p>
    <w:p w14:paraId="266D2F1B" w14:textId="0E6F4EA7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Surface</w:t>
      </w:r>
    </w:p>
    <w:p w14:paraId="5F291F21" w14:textId="5B62CAC0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Stock</w:t>
      </w:r>
    </w:p>
    <w:p w14:paraId="7809040F" w14:textId="6A167529" w:rsidR="00EB1C59" w:rsidRPr="0032184E" w:rsidRDefault="00EB1C59" w:rsidP="00EB1C59">
      <w:pPr>
        <w:pStyle w:val="ListParagraph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Bubble</w:t>
      </w:r>
    </w:p>
    <w:p w14:paraId="215564D5" w14:textId="376501BB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Define a chart?</w:t>
      </w:r>
    </w:p>
    <w:p w14:paraId="39003C79" w14:textId="1ED64EDF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create a chart in Microsoft Excel 2010 worksheet?</w:t>
      </w:r>
    </w:p>
    <w:p w14:paraId="1E9C959C" w14:textId="7F5E345B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Name the various charts displayed in Microsoft Excel 2010 worksheet?</w:t>
      </w:r>
    </w:p>
    <w:p w14:paraId="5C0B7607" w14:textId="63FA46DD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change the style of the chart in Microsoft Excel 2010 worksheet?</w:t>
      </w:r>
    </w:p>
    <w:p w14:paraId="137D86F2" w14:textId="6ACE130C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change the type of the chart in Microsoft Excel 2010 worksheet?</w:t>
      </w:r>
    </w:p>
    <w:p w14:paraId="7EBDA5C5" w14:textId="40128098" w:rsidR="00EB1C59" w:rsidRPr="0032184E" w:rsidRDefault="00EB1C59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add access title to the chart in Microsoft Excel 2010 worksheet?</w:t>
      </w:r>
    </w:p>
    <w:p w14:paraId="4B8ED590" w14:textId="30887AA9" w:rsidR="00EB1C59" w:rsidRPr="0032184E" w:rsidRDefault="00E8739A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lastRenderedPageBreak/>
        <w:t>Why do you resize a chart in Excel?</w:t>
      </w:r>
    </w:p>
    <w:p w14:paraId="7F917463" w14:textId="1222865F" w:rsidR="00E8739A" w:rsidRPr="0032184E" w:rsidRDefault="00E8739A" w:rsidP="00EB1C5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Why do you move a chart?</w:t>
      </w:r>
    </w:p>
    <w:p w14:paraId="25864B83" w14:textId="77777777" w:rsidR="00B71878" w:rsidRDefault="00B71878" w:rsidP="00E75228">
      <w:pPr>
        <w:rPr>
          <w:rFonts w:ascii="Bookman Old Style" w:hAnsi="Bookman Old Style"/>
          <w:sz w:val="36"/>
          <w:szCs w:val="36"/>
        </w:rPr>
      </w:pPr>
    </w:p>
    <w:p w14:paraId="5189B045" w14:textId="2C0BAD78" w:rsidR="00E8739A" w:rsidRDefault="00E8739A" w:rsidP="00E75228">
      <w:pPr>
        <w:rPr>
          <w:rFonts w:ascii="Bookman Old Style" w:hAnsi="Bookman Old Style"/>
          <w:b/>
          <w:bCs/>
          <w:sz w:val="36"/>
          <w:szCs w:val="36"/>
        </w:rPr>
      </w:pPr>
      <w:r w:rsidRPr="00B71878">
        <w:rPr>
          <w:rFonts w:ascii="Bookman Old Style" w:hAnsi="Bookman Old Style"/>
          <w:b/>
          <w:bCs/>
          <w:sz w:val="36"/>
          <w:szCs w:val="36"/>
        </w:rPr>
        <w:t>Chapter 4</w:t>
      </w:r>
    </w:p>
    <w:p w14:paraId="570A9601" w14:textId="77777777" w:rsidR="00B71878" w:rsidRPr="00B71878" w:rsidRDefault="00B71878" w:rsidP="00E75228">
      <w:pPr>
        <w:rPr>
          <w:rFonts w:ascii="Bookman Old Style" w:hAnsi="Bookman Old Style"/>
          <w:b/>
          <w:bCs/>
          <w:sz w:val="36"/>
          <w:szCs w:val="36"/>
        </w:rPr>
      </w:pPr>
    </w:p>
    <w:p w14:paraId="729C6336" w14:textId="405A6430" w:rsidR="00E8739A" w:rsidRPr="0032184E" w:rsidRDefault="00E75228" w:rsidP="00B839B6">
      <w:pPr>
        <w:pStyle w:val="ListParagraph"/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What is Microsoft Access 2010? Write the steps to Start Microsoft Access 2010?</w:t>
      </w:r>
    </w:p>
    <w:p w14:paraId="66C25E4D" w14:textId="77FE973D" w:rsidR="00E75228" w:rsidRPr="0032184E" w:rsidRDefault="00E75228" w:rsidP="00B839B6">
      <w:pPr>
        <w:pStyle w:val="ListParagraph"/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Explain the various components of the Microsoft Access 2010 window?</w:t>
      </w:r>
    </w:p>
    <w:p w14:paraId="7CFD0341" w14:textId="42A3D8C0" w:rsidR="00E75228" w:rsidRPr="0032184E" w:rsidRDefault="00E75228" w:rsidP="00B839B6">
      <w:pPr>
        <w:pStyle w:val="ListParagraph"/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What does Microsoft Access 2010 database contain? Explain.</w:t>
      </w:r>
    </w:p>
    <w:p w14:paraId="1996A0CF" w14:textId="6380271E" w:rsidR="00E75228" w:rsidRPr="0032184E" w:rsidRDefault="00E75228" w:rsidP="00B839B6">
      <w:pPr>
        <w:pStyle w:val="ListParagraph"/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create a database using templates in Microsoft Access 2010?</w:t>
      </w:r>
    </w:p>
    <w:p w14:paraId="4669932C" w14:textId="078FA7BF" w:rsidR="00E75228" w:rsidRPr="0032184E" w:rsidRDefault="00E75228" w:rsidP="00B839B6">
      <w:pPr>
        <w:pStyle w:val="ListParagraph"/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enter data in Microsoft Access 2010 database using templates?</w:t>
      </w:r>
    </w:p>
    <w:p w14:paraId="2D22F8C5" w14:textId="4C299428" w:rsidR="00E75228" w:rsidRDefault="00E75228" w:rsidP="00B839B6">
      <w:pPr>
        <w:pStyle w:val="ListParagraph"/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open database of Microsoft Access 2010?</w:t>
      </w:r>
    </w:p>
    <w:p w14:paraId="72259CAB" w14:textId="280900A9" w:rsid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7C6B2C1B" w14:textId="36880A69" w:rsid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1C0428B3" w14:textId="669A2A99" w:rsid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43612C0A" w14:textId="01E34A29" w:rsid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07A0C829" w14:textId="3E2B8864" w:rsid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271C3757" w14:textId="0083D90E" w:rsid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5D2A9665" w14:textId="77777777" w:rsidR="00B71878" w:rsidRPr="00B71878" w:rsidRDefault="00B71878" w:rsidP="00B71878">
      <w:pPr>
        <w:rPr>
          <w:rFonts w:ascii="Bookman Old Style" w:hAnsi="Bookman Old Style"/>
          <w:sz w:val="36"/>
          <w:szCs w:val="36"/>
        </w:rPr>
      </w:pPr>
    </w:p>
    <w:p w14:paraId="1BF9DD86" w14:textId="45D89641" w:rsidR="00E75228" w:rsidRDefault="00E75228" w:rsidP="00E75228">
      <w:pPr>
        <w:rPr>
          <w:rFonts w:ascii="Bookman Old Style" w:hAnsi="Bookman Old Style"/>
          <w:b/>
          <w:bCs/>
          <w:sz w:val="36"/>
          <w:szCs w:val="36"/>
        </w:rPr>
      </w:pPr>
      <w:r w:rsidRPr="00B71878">
        <w:rPr>
          <w:rFonts w:ascii="Bookman Old Style" w:hAnsi="Bookman Old Style"/>
          <w:b/>
          <w:bCs/>
          <w:sz w:val="36"/>
          <w:szCs w:val="36"/>
        </w:rPr>
        <w:lastRenderedPageBreak/>
        <w:t>Chapter 5</w:t>
      </w:r>
    </w:p>
    <w:p w14:paraId="210920B2" w14:textId="77777777" w:rsidR="00B71878" w:rsidRPr="00B71878" w:rsidRDefault="00B71878" w:rsidP="00E75228">
      <w:pPr>
        <w:rPr>
          <w:rFonts w:ascii="Bookman Old Style" w:hAnsi="Bookman Old Style"/>
          <w:b/>
          <w:bCs/>
          <w:sz w:val="36"/>
          <w:szCs w:val="36"/>
        </w:rPr>
      </w:pPr>
    </w:p>
    <w:p w14:paraId="746447A5" w14:textId="5AB998CC" w:rsidR="00E75228" w:rsidRPr="0032184E" w:rsidRDefault="00E75228" w:rsidP="00E7522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Explain various steps to start creating web pages?</w:t>
      </w:r>
    </w:p>
    <w:p w14:paraId="1D27B569" w14:textId="04E3C5BA" w:rsidR="00E75228" w:rsidRPr="0032184E" w:rsidRDefault="00E75228" w:rsidP="00E7522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Explain the HTML document structure?</w:t>
      </w:r>
    </w:p>
    <w:p w14:paraId="31252D90" w14:textId="679E232F" w:rsidR="00E75228" w:rsidRPr="0032184E" w:rsidRDefault="00E75228" w:rsidP="00E7522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save a web page?</w:t>
      </w:r>
    </w:p>
    <w:p w14:paraId="38B8BDC8" w14:textId="6213E5D6" w:rsidR="00E75228" w:rsidRPr="0032184E" w:rsidRDefault="00E75228" w:rsidP="00E7522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create a numbered list?</w:t>
      </w:r>
    </w:p>
    <w:p w14:paraId="306532E9" w14:textId="76380169" w:rsidR="00E75228" w:rsidRDefault="00E75228" w:rsidP="00E7522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change the style of the numbered list?</w:t>
      </w:r>
    </w:p>
    <w:p w14:paraId="5D9B148D" w14:textId="77777777" w:rsidR="00B71878" w:rsidRPr="0032184E" w:rsidRDefault="00B71878" w:rsidP="00B71878">
      <w:pPr>
        <w:pStyle w:val="ListParagraph"/>
        <w:rPr>
          <w:rFonts w:ascii="Bookman Old Style" w:hAnsi="Bookman Old Style"/>
          <w:sz w:val="36"/>
          <w:szCs w:val="36"/>
        </w:rPr>
      </w:pPr>
    </w:p>
    <w:p w14:paraId="69872ED8" w14:textId="66F8C8E8" w:rsidR="00E75228" w:rsidRPr="00B71878" w:rsidRDefault="00E75228" w:rsidP="00E75228">
      <w:pPr>
        <w:rPr>
          <w:rFonts w:ascii="Bookman Old Style" w:hAnsi="Bookman Old Style"/>
          <w:b/>
          <w:bCs/>
          <w:sz w:val="36"/>
          <w:szCs w:val="36"/>
        </w:rPr>
      </w:pPr>
      <w:r w:rsidRPr="00B71878">
        <w:rPr>
          <w:rFonts w:ascii="Bookman Old Style" w:hAnsi="Bookman Old Style"/>
          <w:b/>
          <w:bCs/>
          <w:sz w:val="36"/>
          <w:szCs w:val="36"/>
        </w:rPr>
        <w:t>Chapter 6</w:t>
      </w:r>
    </w:p>
    <w:p w14:paraId="71406271" w14:textId="4FF76395" w:rsidR="006E40C8" w:rsidRPr="0032184E" w:rsidRDefault="006E40C8" w:rsidP="006E40C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Explain the timeline of Macromedia Flash 8?</w:t>
      </w:r>
    </w:p>
    <w:p w14:paraId="60B42617" w14:textId="473C6B8E" w:rsidR="006E40C8" w:rsidRPr="0032184E" w:rsidRDefault="006E40C8" w:rsidP="006E40C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Explain the drawing toolbar of Macromedia Flash 8?</w:t>
      </w:r>
    </w:p>
    <w:p w14:paraId="73F711F5" w14:textId="23D5C4BA" w:rsidR="006E40C8" w:rsidRPr="0032184E" w:rsidRDefault="006E40C8" w:rsidP="006E40C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Explain layers and write the steps to add layers?</w:t>
      </w:r>
    </w:p>
    <w:p w14:paraId="5AE8E371" w14:textId="12FD2AEA" w:rsidR="006E40C8" w:rsidRPr="0032184E" w:rsidRDefault="006E40C8" w:rsidP="006E40C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set the layer properties?</w:t>
      </w:r>
    </w:p>
    <w:p w14:paraId="156418EB" w14:textId="32AEB487" w:rsidR="006E40C8" w:rsidRPr="0032184E" w:rsidRDefault="006E40C8" w:rsidP="006E40C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set movie dimensions and speed for animation?</w:t>
      </w:r>
    </w:p>
    <w:p w14:paraId="541DB1EE" w14:textId="38C4EFF5" w:rsidR="009831C6" w:rsidRPr="008F7DDC" w:rsidRDefault="009831C6" w:rsidP="009831C6">
      <w:pPr>
        <w:rPr>
          <w:rFonts w:ascii="Bookman Old Style" w:hAnsi="Bookman Old Style"/>
          <w:b/>
          <w:bCs/>
          <w:sz w:val="36"/>
          <w:szCs w:val="36"/>
        </w:rPr>
      </w:pPr>
      <w:r w:rsidRPr="008F7DDC">
        <w:rPr>
          <w:rFonts w:ascii="Bookman Old Style" w:hAnsi="Bookman Old Style"/>
          <w:b/>
          <w:bCs/>
          <w:sz w:val="36"/>
          <w:szCs w:val="36"/>
        </w:rPr>
        <w:t>Chapter 7</w:t>
      </w:r>
    </w:p>
    <w:p w14:paraId="7636560E" w14:textId="24628DD1" w:rsidR="009831C6" w:rsidRPr="0032184E" w:rsidRDefault="009831C6" w:rsidP="009831C6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What is Virus?</w:t>
      </w:r>
    </w:p>
    <w:p w14:paraId="18F9EAF1" w14:textId="1E4BDA27" w:rsidR="009831C6" w:rsidRPr="0032184E" w:rsidRDefault="009831C6" w:rsidP="009831C6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Name the various types of virus?</w:t>
      </w:r>
    </w:p>
    <w:p w14:paraId="5EFCD41F" w14:textId="13A853D6" w:rsidR="009831C6" w:rsidRPr="0032184E" w:rsidRDefault="009831C6" w:rsidP="009831C6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the steps to scan a file with an antivirus?</w:t>
      </w:r>
    </w:p>
    <w:p w14:paraId="3BA4E553" w14:textId="74BD0911" w:rsidR="009831C6" w:rsidRPr="0032184E" w:rsidRDefault="009831C6" w:rsidP="009831C6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How can you protect your computer from virus?</w:t>
      </w:r>
    </w:p>
    <w:p w14:paraId="1311BA9A" w14:textId="6A8D820D" w:rsidR="009831C6" w:rsidRPr="0032184E" w:rsidRDefault="009831C6" w:rsidP="009831C6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32184E">
        <w:rPr>
          <w:rFonts w:ascii="Bookman Old Style" w:hAnsi="Bookman Old Style"/>
          <w:sz w:val="36"/>
          <w:szCs w:val="36"/>
        </w:rPr>
        <w:t>Write a short note on virus evolution?</w:t>
      </w:r>
    </w:p>
    <w:p w14:paraId="5D4A8063" w14:textId="77777777" w:rsidR="008F7DDC" w:rsidRDefault="008F7DDC" w:rsidP="009831C6">
      <w:pPr>
        <w:rPr>
          <w:rFonts w:ascii="Bookman Old Style" w:hAnsi="Bookman Old Style"/>
          <w:sz w:val="36"/>
          <w:szCs w:val="36"/>
        </w:rPr>
      </w:pPr>
    </w:p>
    <w:sectPr w:rsidR="008F7DDC" w:rsidSect="0032184E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521"/>
    <w:multiLevelType w:val="hybridMultilevel"/>
    <w:tmpl w:val="40C8C276"/>
    <w:lvl w:ilvl="0" w:tplc="782EE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55970"/>
    <w:multiLevelType w:val="hybridMultilevel"/>
    <w:tmpl w:val="C906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5C6"/>
    <w:multiLevelType w:val="hybridMultilevel"/>
    <w:tmpl w:val="0CEC04C2"/>
    <w:lvl w:ilvl="0" w:tplc="C152D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13E8C"/>
    <w:multiLevelType w:val="hybridMultilevel"/>
    <w:tmpl w:val="8B22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2CBF"/>
    <w:multiLevelType w:val="hybridMultilevel"/>
    <w:tmpl w:val="54CE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C00"/>
    <w:multiLevelType w:val="hybridMultilevel"/>
    <w:tmpl w:val="9DE2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12F5E"/>
    <w:multiLevelType w:val="hybridMultilevel"/>
    <w:tmpl w:val="5F50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07DD0"/>
    <w:multiLevelType w:val="hybridMultilevel"/>
    <w:tmpl w:val="695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3F"/>
    <w:rsid w:val="000C0A6D"/>
    <w:rsid w:val="00123F3F"/>
    <w:rsid w:val="00160B6D"/>
    <w:rsid w:val="0032184E"/>
    <w:rsid w:val="003F5986"/>
    <w:rsid w:val="005A705F"/>
    <w:rsid w:val="006E40C8"/>
    <w:rsid w:val="007D78E3"/>
    <w:rsid w:val="007E44FB"/>
    <w:rsid w:val="008272EF"/>
    <w:rsid w:val="008F7DDC"/>
    <w:rsid w:val="009831C6"/>
    <w:rsid w:val="00B71878"/>
    <w:rsid w:val="00B839B6"/>
    <w:rsid w:val="00CD4045"/>
    <w:rsid w:val="00D1198E"/>
    <w:rsid w:val="00E75228"/>
    <w:rsid w:val="00E8739A"/>
    <w:rsid w:val="00E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96BD"/>
  <w15:chartTrackingRefBased/>
  <w15:docId w15:val="{148F4794-50D5-4C6D-923D-DCB2959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rajyashree dutta</dc:creator>
  <cp:keywords/>
  <dc:description/>
  <cp:lastModifiedBy>rajyashree dutta</cp:lastModifiedBy>
  <cp:revision>11</cp:revision>
  <dcterms:created xsi:type="dcterms:W3CDTF">2021-03-07T13:46:00Z</dcterms:created>
  <dcterms:modified xsi:type="dcterms:W3CDTF">2021-03-07T16:48:00Z</dcterms:modified>
</cp:coreProperties>
</file>